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F0" w:rsidRPr="00E352C6" w:rsidRDefault="00D00FF0">
      <w:pPr>
        <w:pStyle w:val="Heading1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352C6">
        <w:rPr>
          <w:rFonts w:ascii="TH SarabunPSK" w:hAnsi="TH SarabunPSK" w:cs="TH SarabunPSK"/>
          <w:b/>
          <w:bCs/>
          <w:sz w:val="34"/>
          <w:szCs w:val="34"/>
          <w:cs/>
        </w:rPr>
        <w:t>แบบ</w:t>
      </w:r>
      <w:r w:rsidR="00CF298E" w:rsidRPr="00E352C6">
        <w:rPr>
          <w:rFonts w:ascii="TH SarabunPSK" w:hAnsi="TH SarabunPSK" w:cs="TH SarabunPSK"/>
          <w:b/>
          <w:bCs/>
          <w:sz w:val="34"/>
          <w:szCs w:val="34"/>
          <w:cs/>
        </w:rPr>
        <w:t>ฟอร์ม</w:t>
      </w:r>
      <w:r w:rsidR="00310239" w:rsidRPr="00E352C6">
        <w:rPr>
          <w:rFonts w:ascii="TH SarabunPSK" w:hAnsi="TH SarabunPSK" w:cs="TH SarabunPSK"/>
          <w:b/>
          <w:bCs/>
          <w:sz w:val="34"/>
          <w:szCs w:val="34"/>
          <w:cs/>
        </w:rPr>
        <w:t>ขอ</w:t>
      </w:r>
      <w:r w:rsidRPr="00E352C6">
        <w:rPr>
          <w:rFonts w:ascii="TH SarabunPSK" w:hAnsi="TH SarabunPSK" w:cs="TH SarabunPSK"/>
          <w:b/>
          <w:bCs/>
          <w:sz w:val="34"/>
          <w:szCs w:val="34"/>
          <w:cs/>
        </w:rPr>
        <w:t>อนุมัตินำเสนอผลงานวิจัยภายนอก</w:t>
      </w:r>
      <w:r w:rsidR="009F415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9A1AFE" w:rsidRPr="00E352C6">
        <w:rPr>
          <w:rFonts w:ascii="TH SarabunPSK" w:hAnsi="TH SarabunPSK" w:cs="TH SarabunPSK"/>
          <w:b/>
          <w:bCs/>
          <w:sz w:val="34"/>
          <w:szCs w:val="34"/>
          <w:cs/>
        </w:rPr>
        <w:t>(การประชุมวิชาการ)</w:t>
      </w:r>
    </w:p>
    <w:p w:rsidR="00D00FF0" w:rsidRDefault="00D00FF0"/>
    <w:p w:rsidR="00C20CD1" w:rsidRPr="00711A2A" w:rsidRDefault="00C20CD1" w:rsidP="00C20CD1">
      <w:pPr>
        <w:jc w:val="right"/>
        <w:rPr>
          <w:rFonts w:ascii="TH SarabunPSK" w:hAnsi="TH SarabunPSK" w:cs="TH SarabunPSK"/>
          <w:sz w:val="32"/>
          <w:szCs w:val="32"/>
        </w:rPr>
      </w:pPr>
      <w:r w:rsidRPr="00711A2A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711A2A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711A2A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Pr="00711A2A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C20CD1" w:rsidRDefault="00C20CD1" w:rsidP="00C20CD1">
      <w:pPr>
        <w:spacing w:before="240"/>
        <w:rPr>
          <w:rFonts w:ascii="TH SarabunPSK" w:hAnsi="TH SarabunPSK" w:cs="TH SarabunPSK"/>
          <w:sz w:val="32"/>
          <w:szCs w:val="32"/>
        </w:rPr>
      </w:pPr>
      <w:r w:rsidRPr="009B155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487D">
        <w:rPr>
          <w:rFonts w:ascii="TH SarabunPSK" w:hAnsi="TH SarabunPSK" w:cs="TH SarabunPSK" w:hint="cs"/>
          <w:sz w:val="32"/>
          <w:szCs w:val="32"/>
          <w:cs/>
        </w:rPr>
        <w:t>ผู้ช่วยอธิการบดีฝ่ายวิจัย</w:t>
      </w:r>
    </w:p>
    <w:p w:rsidR="0083487D" w:rsidRDefault="0083487D" w:rsidP="0083487D">
      <w:pPr>
        <w:rPr>
          <w:rFonts w:ascii="TH SarabunPSK" w:hAnsi="TH SarabunPSK" w:cs="TH SarabunPSK"/>
          <w:sz w:val="32"/>
          <w:szCs w:val="32"/>
          <w:cs/>
        </w:rPr>
      </w:pPr>
    </w:p>
    <w:p w:rsidR="00D00FF0" w:rsidRPr="00C20CD1" w:rsidRDefault="00C20CD1" w:rsidP="00C20CD1">
      <w:pPr>
        <w:rPr>
          <w:rFonts w:ascii="TH SarabunPSK" w:hAnsi="TH SarabunPSK" w:cs="TH SarabunPSK"/>
          <w:sz w:val="28"/>
          <w:szCs w:val="32"/>
          <w:u w:val="dotted"/>
        </w:rPr>
      </w:pPr>
      <w:r w:rsidRPr="00C20CD1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C20CD1">
        <w:rPr>
          <w:rFonts w:ascii="TH SarabunPSK" w:hAnsi="TH SarabunPSK" w:cs="TH SarabunPSK" w:hint="cs"/>
          <w:sz w:val="28"/>
          <w:szCs w:val="32"/>
          <w:cs/>
        </w:rPr>
        <w:tab/>
      </w:r>
      <w:r w:rsidRPr="00C20CD1">
        <w:rPr>
          <w:rFonts w:ascii="TH SarabunPSK" w:hAnsi="TH SarabunPSK" w:cs="TH SarabunPSK"/>
          <w:sz w:val="28"/>
          <w:szCs w:val="32"/>
          <w:cs/>
        </w:rPr>
        <w:t>ข้าพเจ้า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C20CD1">
        <w:rPr>
          <w:rFonts w:ascii="TH SarabunPSK" w:hAnsi="TH SarabunPSK" w:cs="TH SarabunPSK"/>
          <w:sz w:val="28"/>
          <w:szCs w:val="32"/>
          <w:cs/>
        </w:rPr>
        <w:t>ตำแหน่ง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 xml:space="preserve"> 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  <w:t xml:space="preserve">    </w:t>
      </w:r>
      <w:r w:rsidRPr="00C20CD1">
        <w:rPr>
          <w:rFonts w:ascii="TH SarabunPSK" w:hAnsi="TH SarabunPSK" w:cs="TH SarabunPSK"/>
          <w:sz w:val="28"/>
          <w:szCs w:val="32"/>
          <w:cs/>
        </w:rPr>
        <w:t>สาขา/ฝ่าย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C20CD1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C20CD1">
        <w:rPr>
          <w:rFonts w:ascii="TH SarabunPSK" w:hAnsi="TH SarabunPSK" w:cs="TH SarabunPSK"/>
          <w:sz w:val="28"/>
          <w:szCs w:val="32"/>
          <w:cs/>
        </w:rPr>
        <w:t>คณะ/ศูนย์/สำนัก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 xml:space="preserve"> 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  <w:t xml:space="preserve">   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  <w:t xml:space="preserve">    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  <w:t xml:space="preserve">    </w:t>
      </w:r>
    </w:p>
    <w:p w:rsidR="00C20CD1" w:rsidRDefault="00C20CD1" w:rsidP="00642661">
      <w:pPr>
        <w:pStyle w:val="Heading2"/>
        <w:spacing w:line="235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C20CD1">
        <w:rPr>
          <w:rFonts w:ascii="TH SarabunPSK" w:hAnsi="TH SarabunPSK" w:cs="TH SarabunPSK"/>
          <w:color w:val="000000" w:themeColor="text1"/>
          <w:cs/>
        </w:rPr>
        <w:t>มีความประสงค์ขอเข้าร่วมนำเสนอผลงานวิจัยในการประชุมวิชาการ</w:t>
      </w:r>
      <w:r>
        <w:rPr>
          <w:rFonts w:ascii="TH SarabunPSK" w:hAnsi="TH SarabunPSK" w:cs="TH SarabunPSK" w:hint="cs"/>
          <w:color w:val="000000" w:themeColor="text1"/>
          <w:cs/>
        </w:rPr>
        <w:t xml:space="preserve"> โดยมีรายละเอียดังนี้</w:t>
      </w:r>
    </w:p>
    <w:p w:rsidR="00C20CD1" w:rsidRPr="00C20CD1" w:rsidRDefault="00C20CD1" w:rsidP="00C20CD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3543"/>
        <w:gridCol w:w="3359"/>
      </w:tblGrid>
      <w:tr w:rsidR="00C20CD1" w:rsidRPr="00C20CD1" w:rsidTr="003F2F70">
        <w:tc>
          <w:tcPr>
            <w:tcW w:w="2127" w:type="dxa"/>
            <w:gridSpan w:val="2"/>
          </w:tcPr>
          <w:p w:rsidR="00C20CD1" w:rsidRPr="007802DE" w:rsidRDefault="00C20CD1" w:rsidP="00C20CD1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7802DE">
              <w:rPr>
                <w:rFonts w:ascii="TH SarabunPSK" w:hAnsi="TH SarabunPSK" w:cs="TH SarabunPSK" w:hint="cs"/>
                <w:sz w:val="28"/>
                <w:szCs w:val="32"/>
                <w:cs/>
              </w:rPr>
              <w:t>ชื่องานประชุม</w:t>
            </w:r>
          </w:p>
        </w:tc>
        <w:tc>
          <w:tcPr>
            <w:tcW w:w="6902" w:type="dxa"/>
            <w:gridSpan w:val="2"/>
          </w:tcPr>
          <w:p w:rsidR="00C20CD1" w:rsidRPr="00C20CD1" w:rsidRDefault="00C20CD1" w:rsidP="00C20CD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83487D" w:rsidRPr="00C20CD1" w:rsidTr="003F2F70">
        <w:tc>
          <w:tcPr>
            <w:tcW w:w="2127" w:type="dxa"/>
            <w:gridSpan w:val="2"/>
          </w:tcPr>
          <w:p w:rsidR="0083487D" w:rsidRPr="007802DE" w:rsidRDefault="0083487D" w:rsidP="00C20CD1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7802DE">
              <w:rPr>
                <w:rFonts w:ascii="TH SarabunPSK" w:hAnsi="TH SarabunPSK" w:cs="TH SarabunPSK"/>
                <w:sz w:val="28"/>
                <w:szCs w:val="32"/>
                <w:cs/>
              </w:rPr>
              <w:t>จัดโดย</w:t>
            </w:r>
            <w:r w:rsidRPr="007802DE">
              <w:rPr>
                <w:rFonts w:ascii="TH SarabunPSK" w:hAnsi="TH SarabunPSK" w:cs="TH SarabunPSK" w:hint="cs"/>
                <w:sz w:val="28"/>
                <w:szCs w:val="32"/>
                <w:cs/>
              </w:rPr>
              <w:t>หน่วยงาน</w:t>
            </w:r>
          </w:p>
        </w:tc>
        <w:tc>
          <w:tcPr>
            <w:tcW w:w="6902" w:type="dxa"/>
            <w:gridSpan w:val="2"/>
          </w:tcPr>
          <w:p w:rsidR="0083487D" w:rsidRPr="00C20CD1" w:rsidRDefault="0083487D" w:rsidP="004E0B13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83487D" w:rsidRPr="00C20CD1" w:rsidTr="003F2F70">
        <w:tc>
          <w:tcPr>
            <w:tcW w:w="2127" w:type="dxa"/>
            <w:gridSpan w:val="2"/>
          </w:tcPr>
          <w:p w:rsidR="0083487D" w:rsidRPr="007802DE" w:rsidRDefault="0083487D" w:rsidP="00C20CD1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7802DE">
              <w:rPr>
                <w:rFonts w:ascii="TH SarabunPSK" w:hAnsi="TH SarabunPSK" w:cs="TH SarabunPSK" w:hint="cs"/>
                <w:sz w:val="28"/>
                <w:szCs w:val="32"/>
                <w:cs/>
              </w:rPr>
              <w:t>สถานที่จัดงาน</w:t>
            </w:r>
          </w:p>
        </w:tc>
        <w:tc>
          <w:tcPr>
            <w:tcW w:w="6902" w:type="dxa"/>
            <w:gridSpan w:val="2"/>
          </w:tcPr>
          <w:p w:rsidR="0083487D" w:rsidRPr="00C20CD1" w:rsidRDefault="0083487D" w:rsidP="004E0B13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C20CD1" w:rsidRPr="00C20CD1" w:rsidTr="003F2F70">
        <w:tc>
          <w:tcPr>
            <w:tcW w:w="2127" w:type="dxa"/>
            <w:gridSpan w:val="2"/>
          </w:tcPr>
          <w:p w:rsidR="00C20CD1" w:rsidRPr="007802DE" w:rsidRDefault="00C20CD1" w:rsidP="00C20CD1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7802DE">
              <w:rPr>
                <w:rFonts w:ascii="TH SarabunPSK" w:hAnsi="TH SarabunPSK" w:cs="TH SarabunPSK" w:hint="cs"/>
                <w:sz w:val="28"/>
                <w:szCs w:val="32"/>
                <w:cs/>
              </w:rPr>
              <w:t>วันที่จัดงาน</w:t>
            </w:r>
          </w:p>
        </w:tc>
        <w:tc>
          <w:tcPr>
            <w:tcW w:w="3543" w:type="dxa"/>
          </w:tcPr>
          <w:p w:rsidR="00C20CD1" w:rsidRPr="00C20CD1" w:rsidRDefault="00C20CD1" w:rsidP="003F2F70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ระหว่างวันที่</w:t>
            </w:r>
            <w:r w:rsidR="003F2F70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</w:p>
        </w:tc>
        <w:tc>
          <w:tcPr>
            <w:tcW w:w="3359" w:type="dxa"/>
          </w:tcPr>
          <w:p w:rsidR="00C20CD1" w:rsidRPr="00C20CD1" w:rsidRDefault="00C20CD1" w:rsidP="003F2F70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ถึงวันที่</w:t>
            </w:r>
            <w:r w:rsidR="003F2F70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</w:p>
        </w:tc>
      </w:tr>
      <w:tr w:rsidR="0083487D" w:rsidRPr="00C20CD1" w:rsidTr="003F2F70">
        <w:tc>
          <w:tcPr>
            <w:tcW w:w="2127" w:type="dxa"/>
            <w:gridSpan w:val="2"/>
          </w:tcPr>
          <w:p w:rsidR="0083487D" w:rsidRPr="007802DE" w:rsidRDefault="0083487D" w:rsidP="00C20CD1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7802DE">
              <w:rPr>
                <w:rFonts w:ascii="TH SarabunPSK" w:hAnsi="TH SarabunPSK" w:cs="TH SarabunPSK" w:hint="cs"/>
                <w:sz w:val="28"/>
                <w:szCs w:val="32"/>
                <w:cs/>
              </w:rPr>
              <w:t>ชื่อบทความที่นำเสนอ</w:t>
            </w:r>
          </w:p>
        </w:tc>
        <w:tc>
          <w:tcPr>
            <w:tcW w:w="6902" w:type="dxa"/>
            <w:gridSpan w:val="2"/>
          </w:tcPr>
          <w:p w:rsidR="0083487D" w:rsidRPr="00C20CD1" w:rsidRDefault="0083487D" w:rsidP="004E0B13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83487D" w:rsidRPr="00C20CD1" w:rsidTr="003F2F70">
        <w:tc>
          <w:tcPr>
            <w:tcW w:w="2127" w:type="dxa"/>
            <w:gridSpan w:val="2"/>
          </w:tcPr>
          <w:p w:rsidR="0083487D" w:rsidRPr="007802DE" w:rsidRDefault="0083487D" w:rsidP="00C20CD1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7802DE">
              <w:rPr>
                <w:rFonts w:ascii="TH SarabunPSK" w:hAnsi="TH SarabunPSK" w:cs="TH SarabunPSK" w:hint="cs"/>
                <w:sz w:val="28"/>
                <w:szCs w:val="32"/>
                <w:cs/>
              </w:rPr>
              <w:t>บทความที่นำเสนอ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เป็นส่วนหนึ่งของงานวิจัยเรื่อง</w:t>
            </w:r>
          </w:p>
        </w:tc>
        <w:tc>
          <w:tcPr>
            <w:tcW w:w="6902" w:type="dxa"/>
            <w:gridSpan w:val="2"/>
          </w:tcPr>
          <w:p w:rsidR="0083487D" w:rsidRPr="00C20CD1" w:rsidRDefault="0083487D" w:rsidP="004E0B13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83487D" w:rsidRPr="00C20CD1" w:rsidTr="003F2F70">
        <w:tc>
          <w:tcPr>
            <w:tcW w:w="2127" w:type="dxa"/>
            <w:gridSpan w:val="2"/>
          </w:tcPr>
          <w:p w:rsidR="0083487D" w:rsidRPr="007802DE" w:rsidRDefault="0083487D" w:rsidP="00C20C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ได้รับทุนวิจัยจาก</w:t>
            </w:r>
          </w:p>
        </w:tc>
        <w:tc>
          <w:tcPr>
            <w:tcW w:w="6902" w:type="dxa"/>
            <w:gridSpan w:val="2"/>
          </w:tcPr>
          <w:p w:rsidR="0083487D" w:rsidRPr="00C20CD1" w:rsidRDefault="0083487D" w:rsidP="004E0B13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83487D" w:rsidRPr="00C20CD1" w:rsidTr="003F2F70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3487D" w:rsidRPr="007802DE" w:rsidRDefault="0083487D" w:rsidP="00C20C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7802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การศึกษา</w:t>
            </w: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ที่ได้รับทุน</w:t>
            </w:r>
          </w:p>
        </w:tc>
        <w:tc>
          <w:tcPr>
            <w:tcW w:w="6902" w:type="dxa"/>
            <w:gridSpan w:val="2"/>
            <w:tcBorders>
              <w:bottom w:val="single" w:sz="4" w:space="0" w:color="auto"/>
            </w:tcBorders>
          </w:tcPr>
          <w:p w:rsidR="0083487D" w:rsidRPr="00C20CD1" w:rsidRDefault="0083487D" w:rsidP="004E0B13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83487D" w:rsidRPr="007802DE" w:rsidTr="003F2F70">
        <w:tc>
          <w:tcPr>
            <w:tcW w:w="1134" w:type="dxa"/>
            <w:tcBorders>
              <w:right w:val="nil"/>
            </w:tcBorders>
          </w:tcPr>
          <w:p w:rsidR="0083487D" w:rsidRPr="007802DE" w:rsidRDefault="0083487D" w:rsidP="0083487D">
            <w:pPr>
              <w:spacing w:before="24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ซึ่งข้าพเจ้า</w:t>
            </w:r>
          </w:p>
        </w:tc>
        <w:tc>
          <w:tcPr>
            <w:tcW w:w="7895" w:type="dxa"/>
            <w:gridSpan w:val="3"/>
            <w:tcBorders>
              <w:left w:val="nil"/>
            </w:tcBorders>
          </w:tcPr>
          <w:p w:rsidR="0083487D" w:rsidRPr="007802DE" w:rsidRDefault="00D46BEE" w:rsidP="0083487D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3487D" w:rsidRPr="007802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487D"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ไม่เคยนำงานวิจัยเรื่องนี้</w:t>
            </w:r>
            <w:r w:rsidR="009F415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เขียนเป็นบทความเพื่อ</w:t>
            </w:r>
            <w:r w:rsidR="0083487D" w:rsidRPr="00780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ไปเผยแพร่</w:t>
            </w:r>
          </w:p>
          <w:p w:rsidR="0083487D" w:rsidRPr="007802DE" w:rsidRDefault="00D46BEE" w:rsidP="00834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3487D" w:rsidRPr="007802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487D"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เคยนำงานวิจัยเรื่องนี้</w:t>
            </w:r>
            <w:r w:rsidR="009F415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เขียนเป็นบทความ</w:t>
            </w:r>
            <w:r w:rsidR="0083487D"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ไปเผยแพร่ จำนวน</w:t>
            </w:r>
            <w:r w:rsidR="0083487D"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="0083487D"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83487D"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83487D" w:rsidRPr="007802DE" w:rsidRDefault="0083487D" w:rsidP="00C20CD1">
            <w:pPr>
              <w:ind w:left="2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 1</w:t>
            </w:r>
          </w:p>
          <w:p w:rsidR="0083487D" w:rsidRPr="007802DE" w:rsidRDefault="0083487D" w:rsidP="00C20CD1">
            <w:pPr>
              <w:ind w:left="271"/>
              <w:rPr>
                <w:rFonts w:ascii="TH SarabunPSK" w:hAnsi="TH SarabunPSK" w:cs="TH SarabunPSK"/>
                <w:sz w:val="32"/>
                <w:szCs w:val="32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บทความวิจัยเรื่อง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83487D" w:rsidRPr="007802DE" w:rsidRDefault="0083487D" w:rsidP="00C20CD1">
            <w:pPr>
              <w:ind w:left="271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ชื่องานประชุม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/วารสาร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83487D" w:rsidRPr="007802DE" w:rsidRDefault="0083487D" w:rsidP="00C20CD1">
            <w:pPr>
              <w:ind w:left="271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/ปีที่, ฉบับที่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83487D" w:rsidRPr="007802DE" w:rsidRDefault="0083487D" w:rsidP="0083487D">
            <w:pPr>
              <w:ind w:left="2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83487D" w:rsidRPr="007802DE" w:rsidRDefault="0083487D" w:rsidP="0083487D">
            <w:pPr>
              <w:ind w:left="271"/>
              <w:rPr>
                <w:rFonts w:ascii="TH SarabunPSK" w:hAnsi="TH SarabunPSK" w:cs="TH SarabunPSK"/>
                <w:sz w:val="32"/>
                <w:szCs w:val="32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บทความวิจัยเรื่อง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83487D" w:rsidRPr="007802DE" w:rsidRDefault="0083487D" w:rsidP="0083487D">
            <w:pPr>
              <w:ind w:left="271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ชื่องานประชุม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/วารสาร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83487D" w:rsidRPr="007802DE" w:rsidRDefault="0083487D" w:rsidP="0083487D">
            <w:pPr>
              <w:ind w:left="271"/>
              <w:rPr>
                <w:rFonts w:ascii="TH SarabunPSK" w:hAnsi="TH SarabunPSK" w:cs="TH SarabunPSK"/>
                <w:sz w:val="32"/>
                <w:szCs w:val="32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/ปีที่, ฉบับที่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83487D" w:rsidRDefault="0083487D" w:rsidP="0083487D">
            <w:pPr>
              <w:spacing w:before="240"/>
              <w:ind w:left="271"/>
              <w:rPr>
                <w:rFonts w:ascii="TH SarabunPSK" w:hAnsi="TH SarabunPSK" w:cs="TH SarabunPSK"/>
                <w:sz w:val="32"/>
                <w:szCs w:val="32"/>
              </w:rPr>
            </w:pP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และข้าพเจ้าขอยืนยันว่าการเผยแพร่ในครั้งนี้ไม่ซ้ำซ้อนกับการเผยแพร่ที่ผ่านมา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หากสำนักวิจัยและพัฒนา/มหาวิทยาลัย ตรวจสอบพบว่ามีความซ้ำซ้อน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ข้าพเจ้ายินยอมคืนเงินทั้งหมดที่ได้รับในครั้งนี้แก่มหาวิทยาลัย</w:t>
            </w:r>
          </w:p>
          <w:p w:rsidR="0083487D" w:rsidRPr="007802DE" w:rsidRDefault="0083487D" w:rsidP="0083487D">
            <w:pPr>
              <w:ind w:left="27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802DE" w:rsidRDefault="007802DE" w:rsidP="00642661">
      <w:pPr>
        <w:pStyle w:val="Heading2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C20CD1" w:rsidRPr="00D46BEE" w:rsidRDefault="007802DE" w:rsidP="00642661">
      <w:pPr>
        <w:pStyle w:val="Heading2"/>
        <w:spacing w:line="235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D46BEE">
        <w:rPr>
          <w:rFonts w:ascii="TH SarabunPSK" w:hAnsi="TH SarabunPSK" w:cs="TH SarabunPSK" w:hint="cs"/>
          <w:cs/>
        </w:rPr>
        <w:t>ซึ่งในวันที่</w:t>
      </w:r>
      <w:r w:rsidRPr="00D46BEE">
        <w:rPr>
          <w:rFonts w:ascii="TH SarabunPSK" w:hAnsi="TH SarabunPSK" w:cs="TH SarabunPSK"/>
          <w:cs/>
        </w:rPr>
        <w:t>นำเสนอผลงานวิจัยภายนอก</w:t>
      </w:r>
      <w:r w:rsidRPr="00D46BEE">
        <w:rPr>
          <w:rFonts w:ascii="TH SarabunPSK" w:hAnsi="TH SarabunPSK" w:cs="TH SarabunPSK" w:hint="cs"/>
          <w:cs/>
        </w:rPr>
        <w:t>ข้าพเจ้า</w:t>
      </w:r>
    </w:p>
    <w:p w:rsidR="007802DE" w:rsidRPr="00D46BEE" w:rsidRDefault="007802DE" w:rsidP="007802D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B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46BEE" w:rsidRPr="00D46BEE">
        <w:rPr>
          <w:rFonts w:ascii="TH SarabunPSK" w:hAnsi="TH SarabunPSK" w:cs="TH SarabunPSK"/>
          <w:sz w:val="32"/>
          <w:szCs w:val="32"/>
        </w:rPr>
        <w:sym w:font="Wingdings 2" w:char="F02A"/>
      </w:r>
      <w:r w:rsidRPr="00D46B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46BE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ไม่ติดภาระงานสอน</w:t>
      </w:r>
    </w:p>
    <w:p w:rsidR="003F2F70" w:rsidRDefault="00642661" w:rsidP="0083487D">
      <w:pPr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D46B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46BEE" w:rsidRPr="00D46BEE">
        <w:rPr>
          <w:rFonts w:ascii="TH SarabunPSK" w:hAnsi="TH SarabunPSK" w:cs="TH SarabunPSK"/>
          <w:sz w:val="32"/>
          <w:szCs w:val="32"/>
        </w:rPr>
        <w:sym w:font="Wingdings 2" w:char="F02A"/>
      </w:r>
      <w:r w:rsidRPr="00D46B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ติดภาระงานสอน</w:t>
      </w:r>
      <w:r w:rsidRPr="00D46B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="007802DE" w:rsidRPr="00D46BE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7802DE" w:rsidRPr="00D46BE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7802DE" w:rsidRPr="00D46BE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D46B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ซึ่งจะสอนชดเชย</w:t>
      </w:r>
      <w:r w:rsidR="009F415D" w:rsidRPr="00D46BEE">
        <w:rPr>
          <w:rFonts w:ascii="TH SarabunPSK" w:hAnsi="TH SarabunPSK" w:cs="TH SarabunPSK"/>
          <w:sz w:val="32"/>
          <w:szCs w:val="32"/>
          <w:cs/>
        </w:rPr>
        <w:t>วันที่</w:t>
      </w:r>
      <w:r w:rsidR="009F415D" w:rsidRPr="00D46BEE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9F415D" w:rsidRPr="00D46BEE">
        <w:rPr>
          <w:rFonts w:ascii="TH SarabunPSK" w:hAnsi="TH SarabunPSK" w:cs="TH SarabunPSK"/>
          <w:sz w:val="32"/>
          <w:szCs w:val="32"/>
          <w:cs/>
        </w:rPr>
        <w:t>เดือน</w:t>
      </w:r>
      <w:r w:rsidR="009F415D" w:rsidRPr="00D46BE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F4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9F415D" w:rsidRPr="00D46BE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F415D" w:rsidRPr="00D46BEE">
        <w:rPr>
          <w:rFonts w:ascii="TH SarabunPSK" w:hAnsi="TH SarabunPSK" w:cs="TH SarabunPSK"/>
          <w:sz w:val="32"/>
          <w:szCs w:val="32"/>
          <w:cs/>
        </w:rPr>
        <w:t>พ.ศ.</w:t>
      </w:r>
      <w:r w:rsidR="009F415D" w:rsidRPr="00D46BEE">
        <w:rPr>
          <w:rFonts w:ascii="TH SarabunPSK" w:hAnsi="TH SarabunPSK" w:cs="TH SarabunPSK"/>
          <w:sz w:val="32"/>
          <w:szCs w:val="32"/>
          <w:u w:val="dotted"/>
        </w:rPr>
        <w:tab/>
      </w:r>
      <w:r w:rsidR="009F415D" w:rsidRPr="009F415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9F415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F415D" w:rsidRPr="00D46BEE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9F415D" w:rsidRPr="00D46BEE" w:rsidRDefault="009F415D" w:rsidP="0083487D">
      <w:pPr>
        <w:rPr>
          <w:rFonts w:ascii="TH SarabunPSK" w:hAnsi="TH SarabunPSK" w:cs="TH SarabunPSK"/>
          <w:sz w:val="32"/>
          <w:szCs w:val="32"/>
        </w:rPr>
      </w:pPr>
    </w:p>
    <w:p w:rsidR="0083487D" w:rsidRPr="00D46BEE" w:rsidRDefault="0083487D" w:rsidP="0083487D">
      <w:pPr>
        <w:rPr>
          <w:rFonts w:ascii="TH SarabunPSK" w:hAnsi="TH SarabunPSK" w:cs="TH SarabunPSK"/>
          <w:sz w:val="32"/>
          <w:szCs w:val="32"/>
        </w:rPr>
      </w:pPr>
      <w:r w:rsidRPr="00D46BEE">
        <w:rPr>
          <w:rFonts w:ascii="TH SarabunPSK" w:hAnsi="TH SarabunPSK" w:cs="TH SarabunPSK" w:hint="cs"/>
          <w:sz w:val="32"/>
          <w:szCs w:val="32"/>
          <w:cs/>
        </w:rPr>
        <w:t>ทั้งนี้ข้าพเจ้าจะ</w:t>
      </w:r>
      <w:r w:rsidRPr="00D46BEE">
        <w:rPr>
          <w:rFonts w:ascii="TH SarabunPSK" w:hAnsi="TH SarabunPSK" w:cs="TH SarabunPSK"/>
          <w:sz w:val="32"/>
          <w:szCs w:val="32"/>
          <w:cs/>
        </w:rPr>
        <w:t>กลับมาปฏิบัติงานในวันที่</w:t>
      </w:r>
      <w:r w:rsidRPr="00D46BEE">
        <w:rPr>
          <w:rFonts w:ascii="TH SarabunPSK" w:hAnsi="TH SarabunPSK" w:cs="TH SarabunPSK"/>
          <w:sz w:val="32"/>
          <w:szCs w:val="32"/>
          <w:u w:val="dotted"/>
        </w:rPr>
        <w:tab/>
      </w:r>
      <w:r w:rsidRPr="00D46B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46BEE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46BEE">
        <w:rPr>
          <w:rFonts w:ascii="TH SarabunPSK" w:hAnsi="TH SarabunPSK" w:cs="TH SarabunPSK"/>
          <w:sz w:val="32"/>
          <w:szCs w:val="32"/>
          <w:cs/>
        </w:rPr>
        <w:t>เดือน</w:t>
      </w:r>
      <w:r w:rsidRPr="00D46BEE">
        <w:rPr>
          <w:rFonts w:ascii="TH SarabunPSK" w:hAnsi="TH SarabunPSK" w:cs="TH SarabunPSK"/>
          <w:sz w:val="32"/>
          <w:szCs w:val="32"/>
          <w:u w:val="dotted"/>
        </w:rPr>
        <w:tab/>
      </w:r>
      <w:r w:rsidR="00D46BEE" w:rsidRPr="00D46BE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46BEE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D46BEE">
        <w:rPr>
          <w:rFonts w:ascii="TH SarabunPSK" w:hAnsi="TH SarabunPSK" w:cs="TH SarabunPSK"/>
          <w:sz w:val="32"/>
          <w:szCs w:val="32"/>
          <w:cs/>
        </w:rPr>
        <w:t>พ.ศ.</w:t>
      </w:r>
      <w:r w:rsidRPr="00D46BEE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="00D46BEE" w:rsidRPr="00D46BE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46BEE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D46BEE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7802DE" w:rsidRPr="00D46BEE" w:rsidRDefault="007802DE" w:rsidP="003F2F7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6B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รายละเอียดงบประมาณ</w:t>
      </w:r>
    </w:p>
    <w:p w:rsidR="007802DE" w:rsidRPr="00D46BEE" w:rsidRDefault="007802DE" w:rsidP="007802D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879"/>
        <w:gridCol w:w="4139"/>
      </w:tblGrid>
      <w:tr w:rsidR="007802DE" w:rsidRPr="00D46BEE" w:rsidTr="00D46BEE">
        <w:tc>
          <w:tcPr>
            <w:tcW w:w="3227" w:type="dxa"/>
          </w:tcPr>
          <w:p w:rsidR="007802DE" w:rsidRPr="00D46BEE" w:rsidRDefault="007802DE" w:rsidP="0083487D">
            <w:pPr>
              <w:pStyle w:val="Heading2"/>
              <w:spacing w:line="235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6BEE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1879" w:type="dxa"/>
          </w:tcPr>
          <w:p w:rsidR="007802DE" w:rsidRPr="00D46BEE" w:rsidRDefault="0083487D" w:rsidP="00642661">
            <w:pPr>
              <w:pStyle w:val="Heading2"/>
              <w:spacing w:line="235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6BEE">
              <w:rPr>
                <w:rFonts w:ascii="TH SarabunPSK" w:hAnsi="TH SarabunPSK" w:cs="TH SarabunPSK" w:hint="cs"/>
                <w:b/>
                <w:bCs/>
                <w:cs/>
              </w:rPr>
              <w:t>งบประมาณ (บาท)</w:t>
            </w:r>
          </w:p>
        </w:tc>
        <w:tc>
          <w:tcPr>
            <w:tcW w:w="4139" w:type="dxa"/>
          </w:tcPr>
          <w:p w:rsidR="007802DE" w:rsidRPr="00D46BEE" w:rsidRDefault="0083487D" w:rsidP="00642661">
            <w:pPr>
              <w:pStyle w:val="Heading2"/>
              <w:spacing w:line="235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6BEE">
              <w:rPr>
                <w:rFonts w:ascii="TH SarabunPSK" w:hAnsi="TH SarabunPSK" w:cs="TH SarabunPSK" w:hint="cs"/>
                <w:b/>
                <w:bCs/>
                <w:cs/>
              </w:rPr>
              <w:t>ชี้แจงการใช้งบประมาณ</w:t>
            </w:r>
          </w:p>
        </w:tc>
      </w:tr>
      <w:tr w:rsidR="007802DE" w:rsidRPr="00D46BEE" w:rsidTr="00D46BEE">
        <w:tc>
          <w:tcPr>
            <w:tcW w:w="3227" w:type="dxa"/>
          </w:tcPr>
          <w:p w:rsidR="007802DE" w:rsidRPr="00D46BEE" w:rsidRDefault="005708AC" w:rsidP="0083487D">
            <w:pPr>
              <w:pStyle w:val="Heading2"/>
              <w:spacing w:line="235" w:lineRule="auto"/>
              <w:rPr>
                <w:rFonts w:ascii="TH SarabunPSK" w:hAnsi="TH SarabunPSK" w:cs="TH SarabunPSK"/>
              </w:rPr>
            </w:pPr>
            <w:r w:rsidRPr="00D46BEE">
              <w:rPr>
                <w:rFonts w:ascii="TH SarabunPSK" w:hAnsi="TH SarabunPSK" w:cs="TH SarabunPSK" w:hint="cs"/>
                <w:cs/>
              </w:rPr>
              <w:t xml:space="preserve">1. </w:t>
            </w:r>
            <w:r w:rsidRPr="00D46BEE">
              <w:rPr>
                <w:rFonts w:ascii="TH SarabunPSK" w:hAnsi="TH SarabunPSK" w:cs="TH SarabunPSK"/>
                <w:cs/>
              </w:rPr>
              <w:t>ค่าลงทะเบียน</w:t>
            </w:r>
          </w:p>
        </w:tc>
        <w:tc>
          <w:tcPr>
            <w:tcW w:w="1879" w:type="dxa"/>
          </w:tcPr>
          <w:p w:rsidR="007802DE" w:rsidRPr="00D46BEE" w:rsidRDefault="007802DE" w:rsidP="00642661">
            <w:pPr>
              <w:pStyle w:val="Heading2"/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39" w:type="dxa"/>
          </w:tcPr>
          <w:p w:rsidR="007802DE" w:rsidRPr="00D46BEE" w:rsidRDefault="007802DE" w:rsidP="0083487D">
            <w:pPr>
              <w:pStyle w:val="Heading2"/>
              <w:spacing w:line="235" w:lineRule="auto"/>
              <w:rPr>
                <w:rFonts w:ascii="TH SarabunPSK" w:hAnsi="TH SarabunPSK" w:cs="TH SarabunPSK"/>
              </w:rPr>
            </w:pPr>
          </w:p>
        </w:tc>
      </w:tr>
      <w:tr w:rsidR="007802DE" w:rsidRPr="00D46BEE" w:rsidTr="00D46BEE">
        <w:tc>
          <w:tcPr>
            <w:tcW w:w="3227" w:type="dxa"/>
          </w:tcPr>
          <w:p w:rsidR="007802DE" w:rsidRPr="00D46BEE" w:rsidRDefault="0083487D" w:rsidP="0083487D">
            <w:pPr>
              <w:pStyle w:val="Heading2"/>
              <w:spacing w:line="235" w:lineRule="auto"/>
              <w:rPr>
                <w:rFonts w:ascii="TH SarabunPSK" w:hAnsi="TH SarabunPSK" w:cs="TH SarabunPSK"/>
              </w:rPr>
            </w:pPr>
            <w:r w:rsidRPr="00D46BEE">
              <w:rPr>
                <w:rFonts w:ascii="TH SarabunPSK" w:hAnsi="TH SarabunPSK" w:cs="TH SarabunPSK" w:hint="cs"/>
                <w:cs/>
              </w:rPr>
              <w:t xml:space="preserve">2. </w:t>
            </w:r>
            <w:r w:rsidRPr="00D46BEE">
              <w:rPr>
                <w:rFonts w:ascii="TH SarabunPSK" w:hAnsi="TH SarabunPSK" w:cs="TH SarabunPSK"/>
                <w:cs/>
              </w:rPr>
              <w:t>ค่าเดินทาง</w:t>
            </w:r>
          </w:p>
        </w:tc>
        <w:tc>
          <w:tcPr>
            <w:tcW w:w="1879" w:type="dxa"/>
          </w:tcPr>
          <w:p w:rsidR="007802DE" w:rsidRPr="00D46BEE" w:rsidRDefault="007802DE" w:rsidP="00642661">
            <w:pPr>
              <w:pStyle w:val="Heading2"/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39" w:type="dxa"/>
          </w:tcPr>
          <w:p w:rsidR="007802DE" w:rsidRPr="00D46BEE" w:rsidRDefault="007802DE" w:rsidP="0083487D">
            <w:pPr>
              <w:pStyle w:val="Heading2"/>
              <w:spacing w:line="235" w:lineRule="auto"/>
              <w:rPr>
                <w:rFonts w:ascii="TH SarabunPSK" w:hAnsi="TH SarabunPSK" w:cs="TH SarabunPSK"/>
              </w:rPr>
            </w:pPr>
          </w:p>
        </w:tc>
      </w:tr>
      <w:tr w:rsidR="0083487D" w:rsidRPr="00D46BEE" w:rsidTr="00D46BEE">
        <w:tc>
          <w:tcPr>
            <w:tcW w:w="3227" w:type="dxa"/>
          </w:tcPr>
          <w:p w:rsidR="0083487D" w:rsidRPr="00D46BEE" w:rsidRDefault="0083487D" w:rsidP="0083487D">
            <w:pPr>
              <w:pStyle w:val="Heading2"/>
              <w:spacing w:line="235" w:lineRule="auto"/>
              <w:rPr>
                <w:rFonts w:ascii="TH SarabunPSK" w:hAnsi="TH SarabunPSK" w:cs="TH SarabunPSK"/>
                <w:cs/>
              </w:rPr>
            </w:pPr>
            <w:r w:rsidRPr="00D46BEE">
              <w:rPr>
                <w:rFonts w:ascii="TH SarabunPSK" w:hAnsi="TH SarabunPSK" w:cs="TH SarabunPSK" w:hint="cs"/>
                <w:cs/>
              </w:rPr>
              <w:t xml:space="preserve">3. </w:t>
            </w:r>
            <w:r w:rsidRPr="00D46BEE">
              <w:rPr>
                <w:rFonts w:ascii="TH SarabunPSK" w:hAnsi="TH SarabunPSK" w:cs="TH SarabunPSK"/>
                <w:cs/>
              </w:rPr>
              <w:t>ค่าเบี้ยเลี้ยง</w:t>
            </w:r>
          </w:p>
        </w:tc>
        <w:tc>
          <w:tcPr>
            <w:tcW w:w="1879" w:type="dxa"/>
          </w:tcPr>
          <w:p w:rsidR="0083487D" w:rsidRPr="00D46BEE" w:rsidRDefault="0083487D" w:rsidP="00642661">
            <w:pPr>
              <w:pStyle w:val="Heading2"/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39" w:type="dxa"/>
          </w:tcPr>
          <w:p w:rsidR="0083487D" w:rsidRPr="00D46BEE" w:rsidRDefault="0083487D" w:rsidP="0083487D">
            <w:pPr>
              <w:pStyle w:val="Heading2"/>
              <w:spacing w:line="235" w:lineRule="auto"/>
              <w:rPr>
                <w:rFonts w:ascii="TH SarabunPSK" w:hAnsi="TH SarabunPSK" w:cs="TH SarabunPSK"/>
              </w:rPr>
            </w:pPr>
          </w:p>
        </w:tc>
      </w:tr>
      <w:tr w:rsidR="0083487D" w:rsidRPr="00D46BEE" w:rsidTr="00D46BEE">
        <w:tc>
          <w:tcPr>
            <w:tcW w:w="3227" w:type="dxa"/>
          </w:tcPr>
          <w:p w:rsidR="0083487D" w:rsidRPr="00D46BEE" w:rsidRDefault="0083487D" w:rsidP="0083487D">
            <w:pPr>
              <w:pStyle w:val="Heading2"/>
              <w:spacing w:line="235" w:lineRule="auto"/>
              <w:rPr>
                <w:rFonts w:ascii="TH SarabunPSK" w:hAnsi="TH SarabunPSK" w:cs="TH SarabunPSK"/>
                <w:cs/>
              </w:rPr>
            </w:pPr>
            <w:r w:rsidRPr="00D46BEE">
              <w:rPr>
                <w:rFonts w:ascii="TH SarabunPSK" w:hAnsi="TH SarabunPSK" w:cs="TH SarabunPSK" w:hint="cs"/>
                <w:cs/>
              </w:rPr>
              <w:t xml:space="preserve">4. </w:t>
            </w:r>
            <w:r w:rsidRPr="00D46BEE">
              <w:rPr>
                <w:rFonts w:ascii="TH SarabunPSK" w:hAnsi="TH SarabunPSK" w:cs="TH SarabunPSK"/>
                <w:cs/>
              </w:rPr>
              <w:t>ค่ารถรับจ้าง</w:t>
            </w:r>
          </w:p>
        </w:tc>
        <w:tc>
          <w:tcPr>
            <w:tcW w:w="1879" w:type="dxa"/>
          </w:tcPr>
          <w:p w:rsidR="0083487D" w:rsidRPr="00D46BEE" w:rsidRDefault="0083487D" w:rsidP="00642661">
            <w:pPr>
              <w:pStyle w:val="Heading2"/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39" w:type="dxa"/>
          </w:tcPr>
          <w:p w:rsidR="0083487D" w:rsidRPr="00D46BEE" w:rsidRDefault="0083487D" w:rsidP="0083487D">
            <w:pPr>
              <w:pStyle w:val="Heading2"/>
              <w:spacing w:line="235" w:lineRule="auto"/>
              <w:rPr>
                <w:rFonts w:ascii="TH SarabunPSK" w:hAnsi="TH SarabunPSK" w:cs="TH SarabunPSK"/>
              </w:rPr>
            </w:pPr>
          </w:p>
        </w:tc>
      </w:tr>
      <w:tr w:rsidR="0083487D" w:rsidRPr="00D46BEE" w:rsidTr="00D46BEE">
        <w:tc>
          <w:tcPr>
            <w:tcW w:w="3227" w:type="dxa"/>
          </w:tcPr>
          <w:p w:rsidR="0083487D" w:rsidRPr="00D46BEE" w:rsidRDefault="0083487D" w:rsidP="0083487D">
            <w:pPr>
              <w:pStyle w:val="Heading2"/>
              <w:spacing w:line="235" w:lineRule="auto"/>
              <w:rPr>
                <w:rFonts w:ascii="TH SarabunPSK" w:hAnsi="TH SarabunPSK" w:cs="TH SarabunPSK"/>
                <w:cs/>
              </w:rPr>
            </w:pPr>
            <w:r w:rsidRPr="00D46BEE">
              <w:rPr>
                <w:rFonts w:ascii="TH SarabunPSK" w:hAnsi="TH SarabunPSK" w:cs="TH SarabunPSK" w:hint="cs"/>
                <w:cs/>
              </w:rPr>
              <w:t xml:space="preserve">5. </w:t>
            </w:r>
            <w:r w:rsidRPr="00D46BEE">
              <w:rPr>
                <w:rFonts w:ascii="TH SarabunPSK" w:hAnsi="TH SarabunPSK" w:cs="TH SarabunPSK"/>
                <w:cs/>
              </w:rPr>
              <w:t>ค่าที่พัก</w:t>
            </w:r>
          </w:p>
        </w:tc>
        <w:tc>
          <w:tcPr>
            <w:tcW w:w="1879" w:type="dxa"/>
          </w:tcPr>
          <w:p w:rsidR="0083487D" w:rsidRPr="00D46BEE" w:rsidRDefault="0083487D" w:rsidP="00642661">
            <w:pPr>
              <w:pStyle w:val="Heading2"/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39" w:type="dxa"/>
          </w:tcPr>
          <w:p w:rsidR="0083487D" w:rsidRPr="00D46BEE" w:rsidRDefault="0083487D" w:rsidP="0083487D">
            <w:pPr>
              <w:pStyle w:val="Heading2"/>
              <w:spacing w:line="235" w:lineRule="auto"/>
              <w:rPr>
                <w:rFonts w:ascii="TH SarabunPSK" w:hAnsi="TH SarabunPSK" w:cs="TH SarabunPSK"/>
              </w:rPr>
            </w:pPr>
            <w:r w:rsidRPr="00D46BEE">
              <w:rPr>
                <w:rFonts w:ascii="TH SarabunPSK" w:hAnsi="TH SarabunPSK" w:cs="TH SarabunPSK"/>
                <w:cs/>
              </w:rPr>
              <w:t>ชื่อโรงแรมที่พัก</w:t>
            </w:r>
            <w:r w:rsidRPr="00D46BEE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</w:t>
            </w:r>
            <w:r w:rsidRPr="00D46BEE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</w:p>
          <w:p w:rsidR="0083487D" w:rsidRPr="00D46BEE" w:rsidRDefault="0083487D" w:rsidP="0083487D">
            <w:pPr>
              <w:pStyle w:val="Heading2"/>
              <w:spacing w:line="235" w:lineRule="auto"/>
              <w:rPr>
                <w:rFonts w:ascii="TH SarabunPSK" w:hAnsi="TH SarabunPSK" w:cs="TH SarabunPSK"/>
              </w:rPr>
            </w:pPr>
            <w:r w:rsidRPr="00D46BEE">
              <w:rPr>
                <w:rFonts w:ascii="TH SarabunPSK" w:hAnsi="TH SarabunPSK" w:cs="TH SarabunPSK" w:hint="cs"/>
                <w:cs/>
              </w:rPr>
              <w:t>ที่</w:t>
            </w:r>
            <w:r w:rsidRPr="00D46BEE">
              <w:rPr>
                <w:rFonts w:ascii="TH SarabunPSK" w:hAnsi="TH SarabunPSK" w:cs="TH SarabunPSK"/>
                <w:cs/>
              </w:rPr>
              <w:t>พักคืนละ</w:t>
            </w:r>
            <w:r w:rsidRPr="00D46BEE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</w:t>
            </w:r>
            <w:r w:rsidRPr="00D46BEE">
              <w:rPr>
                <w:rFonts w:ascii="TH SarabunPSK" w:hAnsi="TH SarabunPSK" w:cs="TH SarabunPSK" w:hint="cs"/>
                <w:cs/>
              </w:rPr>
              <w:t>บาท</w:t>
            </w:r>
          </w:p>
          <w:p w:rsidR="0083487D" w:rsidRPr="00D46BEE" w:rsidRDefault="0083487D" w:rsidP="00D46BEE">
            <w:pPr>
              <w:pStyle w:val="Heading2"/>
              <w:spacing w:line="235" w:lineRule="auto"/>
              <w:rPr>
                <w:rFonts w:ascii="TH SarabunPSK" w:hAnsi="TH SarabunPSK" w:cs="TH SarabunPSK"/>
              </w:rPr>
            </w:pPr>
            <w:r w:rsidRPr="00D46BEE">
              <w:rPr>
                <w:rFonts w:ascii="TH SarabunPSK" w:hAnsi="TH SarabunPSK" w:cs="TH SarabunPSK"/>
                <w:cs/>
              </w:rPr>
              <w:t>พัก</w:t>
            </w:r>
            <w:r w:rsidRPr="00D46BEE">
              <w:rPr>
                <w:rFonts w:ascii="TH SarabunPSK" w:hAnsi="TH SarabunPSK" w:cs="TH SarabunPSK" w:hint="cs"/>
                <w:cs/>
              </w:rPr>
              <w:t>จำนวน</w:t>
            </w:r>
            <w:r w:rsidRPr="00D46BEE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</w:t>
            </w:r>
            <w:r w:rsidRPr="00D46BEE">
              <w:rPr>
                <w:rFonts w:ascii="TH SarabunPSK" w:hAnsi="TH SarabunPSK" w:cs="TH SarabunPSK" w:hint="cs"/>
                <w:cs/>
              </w:rPr>
              <w:t>คืน</w:t>
            </w:r>
          </w:p>
        </w:tc>
      </w:tr>
      <w:tr w:rsidR="0083487D" w:rsidRPr="00D46BEE" w:rsidTr="00D46BEE">
        <w:tc>
          <w:tcPr>
            <w:tcW w:w="3227" w:type="dxa"/>
          </w:tcPr>
          <w:p w:rsidR="0083487D" w:rsidRPr="00D46BEE" w:rsidRDefault="0083487D" w:rsidP="0083487D">
            <w:pPr>
              <w:pStyle w:val="Heading2"/>
              <w:spacing w:line="235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D46BEE">
              <w:rPr>
                <w:rFonts w:ascii="TH SarabunPSK" w:hAnsi="TH SarabunPSK" w:cs="TH SarabunPSK"/>
                <w:b/>
                <w:bCs/>
                <w:cs/>
              </w:rPr>
              <w:t>รวมค่าใช้จ่ายทั้งสิ้น</w:t>
            </w:r>
          </w:p>
        </w:tc>
        <w:tc>
          <w:tcPr>
            <w:tcW w:w="1879" w:type="dxa"/>
          </w:tcPr>
          <w:p w:rsidR="0083487D" w:rsidRPr="00D46BEE" w:rsidRDefault="0083487D" w:rsidP="00642661">
            <w:pPr>
              <w:pStyle w:val="Heading2"/>
              <w:spacing w:line="235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39" w:type="dxa"/>
          </w:tcPr>
          <w:p w:rsidR="0083487D" w:rsidRPr="00D46BEE" w:rsidRDefault="0083487D" w:rsidP="0083487D">
            <w:pPr>
              <w:pStyle w:val="Heading2"/>
              <w:spacing w:line="235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802DE" w:rsidRDefault="007802DE" w:rsidP="00642661">
      <w:pPr>
        <w:pStyle w:val="Heading2"/>
        <w:spacing w:line="235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2126B" w:rsidRDefault="00A2126B" w:rsidP="00642661">
      <w:pPr>
        <w:tabs>
          <w:tab w:val="left" w:pos="360"/>
          <w:tab w:val="left" w:pos="2040"/>
          <w:tab w:val="left" w:pos="5040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A2126B">
        <w:rPr>
          <w:rFonts w:ascii="TH SarabunPSK" w:hAnsi="TH SarabunPSK" w:cs="TH SarabunPSK"/>
          <w:sz w:val="32"/>
          <w:szCs w:val="32"/>
          <w:cs/>
        </w:rPr>
        <w:t>ทั้งนี้ข้าพเจ้ายินดีรับงบประมาณตามระเบียบปฏิบัติที่มหาวิทยาลัยหาดใหญ่กำหนด</w:t>
      </w:r>
    </w:p>
    <w:p w:rsidR="00A2126B" w:rsidRDefault="00A2126B" w:rsidP="00642661">
      <w:pPr>
        <w:tabs>
          <w:tab w:val="left" w:pos="360"/>
          <w:tab w:val="left" w:pos="2040"/>
          <w:tab w:val="left" w:pos="5040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E352C6" w:rsidRPr="00D46BEE" w:rsidRDefault="00B66EC2" w:rsidP="00642661">
      <w:pPr>
        <w:tabs>
          <w:tab w:val="left" w:pos="360"/>
          <w:tab w:val="left" w:pos="2040"/>
          <w:tab w:val="left" w:pos="5040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D46BE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3F2F70" w:rsidRDefault="003F2F70" w:rsidP="003F2F7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4856"/>
        <w:gridCol w:w="4857"/>
      </w:tblGrid>
      <w:tr w:rsidR="003F2F70" w:rsidTr="00E4040D"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F70" w:rsidRDefault="003F2F70" w:rsidP="004E0B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F70" w:rsidRDefault="003F2F70" w:rsidP="003F2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ขอแสดงความนับถือ</w:t>
            </w:r>
          </w:p>
          <w:p w:rsidR="003F2F70" w:rsidRDefault="003F2F70" w:rsidP="003F2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F70" w:rsidRDefault="003F2F70" w:rsidP="003F2F70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3F2F7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F2F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3F2F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Pr="003F2F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3F2F7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3F2F70" w:rsidRDefault="003F2F70" w:rsidP="003F2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F2F70" w:rsidRDefault="003F2F70" w:rsidP="003F2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ผู้ขออนุมัติ</w:t>
            </w:r>
          </w:p>
          <w:p w:rsidR="00D857FB" w:rsidRDefault="00E4040D" w:rsidP="003F2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E4040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3F2F70" w:rsidTr="00E4040D">
        <w:tc>
          <w:tcPr>
            <w:tcW w:w="485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F2F70" w:rsidRDefault="003F2F70" w:rsidP="004E0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จากหัวหน้าสาขา</w:t>
            </w:r>
          </w:p>
          <w:p w:rsidR="009F415D" w:rsidRPr="00711A2A" w:rsidRDefault="009F415D" w:rsidP="009F415D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9F415D" w:rsidRDefault="009F415D" w:rsidP="009F415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3F2F70" w:rsidRDefault="009F415D" w:rsidP="009F415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3F2F70"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3F2F70" w:rsidRDefault="003F2F70" w:rsidP="004E0B1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3F2F70" w:rsidRPr="00E8287B" w:rsidRDefault="003F2F70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3F2F70" w:rsidRPr="00F16A71" w:rsidRDefault="003F2F70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F2F70" w:rsidRDefault="003F2F70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  <w:p w:rsidR="003F2F70" w:rsidRPr="00E4040D" w:rsidRDefault="00E4040D" w:rsidP="00E4040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="00A2126B"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="00A2126B"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E4040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48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F2F70" w:rsidRDefault="003F2F70" w:rsidP="004E0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จากคณบดี</w:t>
            </w:r>
          </w:p>
          <w:p w:rsidR="009F415D" w:rsidRPr="00711A2A" w:rsidRDefault="009F415D" w:rsidP="009F415D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9F415D" w:rsidRDefault="009F415D" w:rsidP="009F415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3F2F70" w:rsidRDefault="009F415D" w:rsidP="009F415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3F2F70"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3F2F70" w:rsidRDefault="003F2F70" w:rsidP="004E0B1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3F2F70" w:rsidRPr="00E8287B" w:rsidRDefault="003F2F70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3F2F70" w:rsidRPr="00F16A71" w:rsidRDefault="003F2F70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F2F70" w:rsidRDefault="003F2F70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  <w:p w:rsidR="00A2126B" w:rsidRPr="00E8287B" w:rsidRDefault="00E4040D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E4040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3F2F70" w:rsidTr="00E4040D">
        <w:trPr>
          <w:trHeight w:val="64"/>
        </w:trPr>
        <w:tc>
          <w:tcPr>
            <w:tcW w:w="4856" w:type="dxa"/>
            <w:tcBorders>
              <w:top w:val="dotted" w:sz="4" w:space="0" w:color="auto"/>
              <w:right w:val="dotted" w:sz="4" w:space="0" w:color="auto"/>
            </w:tcBorders>
          </w:tcPr>
          <w:p w:rsidR="003F2F70" w:rsidRDefault="003F2F70" w:rsidP="004E0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จากหัวหน้าฝ่าย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5B32">
              <w:rPr>
                <w:rFonts w:ascii="TH SarabunPSK" w:hAnsi="TH SarabunPSK" w:cs="TH SarabunPSK"/>
                <w:i/>
                <w:iCs/>
                <w:color w:val="00B050"/>
                <w:sz w:val="28"/>
                <w:cs/>
              </w:rPr>
              <w:t>(กรณีอาจารย์ประจำสำนัก)</w:t>
            </w:r>
          </w:p>
          <w:p w:rsidR="009F415D" w:rsidRPr="00711A2A" w:rsidRDefault="009F415D" w:rsidP="009F415D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9F415D" w:rsidRDefault="009F415D" w:rsidP="009F415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3F2F70" w:rsidRDefault="009F415D" w:rsidP="009F415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3F2F70"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3F2F70" w:rsidRDefault="003F2F70" w:rsidP="004E0B1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3F2F70" w:rsidRPr="00E8287B" w:rsidRDefault="003F2F70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3F2F70" w:rsidRPr="00F16A71" w:rsidRDefault="003F2F70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F2F70" w:rsidRDefault="003F2F70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</w:t>
            </w:r>
          </w:p>
          <w:p w:rsidR="00A2126B" w:rsidRPr="00A2126B" w:rsidRDefault="00E4040D" w:rsidP="004E0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E4040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4857" w:type="dxa"/>
            <w:tcBorders>
              <w:top w:val="dotted" w:sz="4" w:space="0" w:color="auto"/>
              <w:left w:val="dotted" w:sz="4" w:space="0" w:color="auto"/>
            </w:tcBorders>
          </w:tcPr>
          <w:p w:rsidR="003F2F70" w:rsidRDefault="003F2F70" w:rsidP="004E0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ความเห็นผู้อำนวยการ </w:t>
            </w:r>
            <w:r w:rsidRPr="00E15B32">
              <w:rPr>
                <w:rFonts w:ascii="TH SarabunPSK" w:hAnsi="TH SarabunPSK" w:cs="TH SarabunPSK"/>
                <w:i/>
                <w:iCs/>
                <w:color w:val="00B050"/>
                <w:sz w:val="28"/>
                <w:cs/>
              </w:rPr>
              <w:t>(กรณีอาจารย์ประจำสำนัก)</w:t>
            </w:r>
          </w:p>
          <w:p w:rsidR="009F415D" w:rsidRPr="00711A2A" w:rsidRDefault="009F415D" w:rsidP="009F415D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9F415D" w:rsidRDefault="009F415D" w:rsidP="009F415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3F2F70" w:rsidRDefault="009F415D" w:rsidP="009F415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3F2F70"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3F2F70" w:rsidRDefault="003F2F70" w:rsidP="004E0B1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3F2F70" w:rsidRPr="00E8287B" w:rsidRDefault="003F2F70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3F2F70" w:rsidRPr="00F16A71" w:rsidRDefault="003F2F70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F2F70" w:rsidRDefault="003F2F70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  <w:p w:rsidR="003F2F70" w:rsidRDefault="00E4040D" w:rsidP="004E0B13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E4040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:rsidR="00E4040D" w:rsidRPr="00E8287B" w:rsidRDefault="00E4040D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F70" w:rsidTr="00E4040D">
        <w:trPr>
          <w:trHeight w:val="2008"/>
        </w:trPr>
        <w:tc>
          <w:tcPr>
            <w:tcW w:w="9713" w:type="dxa"/>
            <w:gridSpan w:val="2"/>
            <w:tcBorders>
              <w:bottom w:val="nil"/>
            </w:tcBorders>
          </w:tcPr>
          <w:p w:rsidR="003F2F70" w:rsidRPr="00D857FB" w:rsidRDefault="003F2F70" w:rsidP="003F2F7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857F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lastRenderedPageBreak/>
              <w:t>--- สำหรับสำนักวิจัยและพัฒนา ---</w:t>
            </w:r>
          </w:p>
          <w:p w:rsidR="003F2F70" w:rsidRDefault="003F2F70" w:rsidP="00D857F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ผู้ช่วยอธิการบดีฝ่ายวิจัย ผ่านผู้อำนวยการสำนักวิจัยและพัฒนา</w:t>
            </w:r>
          </w:p>
          <w:p w:rsidR="00D46BEE" w:rsidRDefault="00D46BEE" w:rsidP="00E4040D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24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46BE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งบประมาณสนับสนุนการตีพิมพ์ฯ ประเภทการประชุมวิชาการของคณะ</w:t>
            </w:r>
            <w:r w:rsidRPr="00D46BE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46BE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D46BE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ปัจจุบันใช้ไปแล้ว</w:t>
            </w:r>
            <w:r w:rsidRPr="00D46BE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D46BE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E4040D" w:rsidRDefault="00D46BEE" w:rsidP="00E4040D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24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46BE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รายการหลักฐานประกอบ</w:t>
            </w:r>
          </w:p>
          <w:p w:rsidR="00E4040D" w:rsidRDefault="00E4040D" w:rsidP="00E4040D">
            <w:pPr>
              <w:pStyle w:val="ListParagraph"/>
              <w:pBdr>
                <w:right w:val="single" w:sz="4" w:space="4" w:color="auto"/>
              </w:pBdr>
              <w:spacing w:before="24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D46BEE" w:rsidRPr="00E40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 </w:t>
            </w:r>
            <w:r w:rsidR="00D46BEE" w:rsidRPr="00E404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หนังสือตอบรับจากหน่วยงาน </w:t>
            </w:r>
          </w:p>
          <w:p w:rsidR="00E4040D" w:rsidRDefault="00E4040D" w:rsidP="00E4040D">
            <w:pPr>
              <w:pStyle w:val="ListParagraph"/>
              <w:pBdr>
                <w:right w:val="single" w:sz="4" w:space="4" w:color="auto"/>
              </w:pBdr>
              <w:spacing w:before="24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D46BEE" w:rsidRPr="00E40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 </w:t>
            </w:r>
            <w:r w:rsidR="00D46BEE" w:rsidRPr="00E4040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เอกสารระบุค่าลงทะเบียน</w:t>
            </w:r>
          </w:p>
          <w:p w:rsidR="00E4040D" w:rsidRDefault="00E4040D" w:rsidP="00E4040D">
            <w:pPr>
              <w:pStyle w:val="ListParagraph"/>
              <w:pBdr>
                <w:right w:val="single" w:sz="4" w:space="4" w:color="auto"/>
              </w:pBdr>
              <w:spacing w:before="24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D46BEE" w:rsidRPr="00E40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2.3 </w:t>
            </w:r>
            <w:r w:rsidR="00D46BEE" w:rsidRPr="00E4040D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บทความวิจัยที่ไปนำเสนอ</w:t>
            </w:r>
          </w:p>
          <w:p w:rsidR="00E4040D" w:rsidRDefault="00E4040D" w:rsidP="00E4040D">
            <w:pPr>
              <w:pStyle w:val="ListParagraph"/>
              <w:pBdr>
                <w:right w:val="single" w:sz="4" w:space="4" w:color="auto"/>
              </w:pBdr>
              <w:spacing w:before="24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D46BEE" w:rsidRPr="00E40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2.4 </w:t>
            </w:r>
            <w:r w:rsidR="00D46BEE" w:rsidRPr="00E4040D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กำหนดการจัดประชุม</w:t>
            </w:r>
          </w:p>
          <w:p w:rsidR="00D46BEE" w:rsidRPr="00E4040D" w:rsidRDefault="00E4040D" w:rsidP="00E4040D">
            <w:pPr>
              <w:pStyle w:val="ListParagraph"/>
              <w:pBdr>
                <w:right w:val="single" w:sz="4" w:space="4" w:color="auto"/>
              </w:pBdr>
              <w:spacing w:before="24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D46BEE" w:rsidRPr="00E40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2.5 </w:t>
            </w:r>
            <w:r w:rsidR="00D46BEE" w:rsidRPr="00E4040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เอกสารเปรียบเทียบสายการบิน</w:t>
            </w:r>
            <w:r w:rsidR="00D46BEE" w:rsidRPr="00E40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D46BEE" w:rsidRPr="00E4040D">
              <w:rPr>
                <w:rFonts w:ascii="TH SarabunPSK" w:hAnsi="TH SarabunPSK" w:cs="TH SarabunPSK"/>
                <w:sz w:val="32"/>
                <w:szCs w:val="32"/>
                <w:cs/>
              </w:rPr>
              <w:t>กรณีเดินทางไปนำเสนอต่างประเทศ</w:t>
            </w:r>
            <w:r w:rsidR="00D46BEE" w:rsidRPr="00E4040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46BEE" w:rsidRPr="00374ECF" w:rsidRDefault="00374ECF" w:rsidP="00E4040D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ind w:left="252" w:hanging="25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374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4E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ประวัติการตีพิมพ์เผยแพร่เป็นไปตามที่เสนอ  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D46BEE" w:rsidRPr="00374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6BEE" w:rsidRPr="00374E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="00D46BEE" w:rsidRPr="00374EC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="009F415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</w:t>
            </w:r>
            <w:r w:rsidR="00D46BEE" w:rsidRPr="00374EC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D46BEE" w:rsidRPr="00374EC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D46BEE" w:rsidRDefault="00D46BEE" w:rsidP="00D46BEE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374EC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374ECF" w:rsidRDefault="00374ECF" w:rsidP="00374ECF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374EC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D46BEE" w:rsidRPr="00D46BEE" w:rsidRDefault="00D46BEE" w:rsidP="00D46BEE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46BE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D46BE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2126B" w:rsidRPr="00E8287B" w:rsidRDefault="00A2126B" w:rsidP="00A2126B">
            <w:pPr>
              <w:ind w:left="45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40D" w:rsidTr="00E4040D"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15D" w:rsidRDefault="009F415D" w:rsidP="009F415D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2F70">
              <w:rPr>
                <w:rFonts w:ascii="TH SarabunPSK" w:hAnsi="TH SarabunPSK" w:cs="TH SarabunPSK"/>
                <w:sz w:val="32"/>
                <w:szCs w:val="32"/>
                <w:cs/>
              </w:rPr>
              <w:t>ได้พิจารณาแล้วเห็นว่าถูกต้องตามหลักเกณฑ์</w:t>
            </w:r>
          </w:p>
          <w:p w:rsidR="009F415D" w:rsidRDefault="009F415D" w:rsidP="00E4040D">
            <w:pPr>
              <w:ind w:left="284" w:hanging="284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0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เห็นควรอนุมัติงบประมาณ </w:t>
            </w:r>
            <w:r w:rsidR="00E4040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4040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="00E4040D" w:rsidRPr="00E4040D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9F415D" w:rsidRDefault="009F415D" w:rsidP="00A2126B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A2126B" w:rsidRPr="00E8287B" w:rsidRDefault="00A2126B" w:rsidP="00A212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A2126B" w:rsidRPr="00F16A71" w:rsidRDefault="00A2126B" w:rsidP="00A212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นางสาวสุภาพรรณ เซ่งแก้ว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2126B" w:rsidRDefault="00A2126B" w:rsidP="00A212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Pr="00374ECF">
              <w:rPr>
                <w:rFonts w:ascii="TH SarabunPSK" w:hAnsi="TH SarabunPSK" w:cs="TH SarabunPSK"/>
                <w:sz w:val="32"/>
                <w:szCs w:val="32"/>
                <w:cs/>
              </w:rPr>
              <w:t>ฝ่ายส่งเสริมและสนับสนุนวิจัย</w:t>
            </w:r>
          </w:p>
          <w:p w:rsidR="00A2126B" w:rsidRDefault="00E4040D" w:rsidP="004E0B13">
            <w:pPr>
              <w:jc w:val="center"/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E4040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:rsidR="00A65611" w:rsidRPr="00E8287B" w:rsidRDefault="00A65611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15D" w:rsidRDefault="009F415D" w:rsidP="009F415D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2F70">
              <w:rPr>
                <w:rFonts w:ascii="TH SarabunPSK" w:hAnsi="TH SarabunPSK" w:cs="TH SarabunPSK"/>
                <w:sz w:val="32"/>
                <w:szCs w:val="32"/>
                <w:cs/>
              </w:rPr>
              <w:t>ได้พิจารณาแล้วเห็นว่าถูกต้องตามหลักเกณฑ์</w:t>
            </w:r>
          </w:p>
          <w:p w:rsidR="009F415D" w:rsidRDefault="009F415D" w:rsidP="009F415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9F415D" w:rsidRDefault="009F415D" w:rsidP="009F415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9F415D" w:rsidRDefault="009F415D" w:rsidP="00B83C24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A2126B" w:rsidRPr="00E8287B" w:rsidRDefault="00A2126B" w:rsidP="00B83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A2126B" w:rsidRPr="00F16A71" w:rsidRDefault="00A2126B" w:rsidP="00B83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2126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นางณัฏฐินี ศิลป์โสภา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2126B" w:rsidRDefault="00A2126B" w:rsidP="00B83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A2126B">
              <w:rPr>
                <w:rFonts w:ascii="TH SarabunPSK" w:hAnsi="TH SarabunPSK" w:cs="TH SarabunPSK"/>
                <w:sz w:val="32"/>
                <w:szCs w:val="32"/>
                <w:cs/>
              </w:rPr>
              <w:t>ฝ่ายส่งเสริมและสนับสนุนวิจัย</w:t>
            </w:r>
          </w:p>
          <w:p w:rsidR="00A2126B" w:rsidRPr="00E8287B" w:rsidRDefault="00E4040D" w:rsidP="00B83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E4040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A2126B" w:rsidTr="00E4040D">
        <w:trPr>
          <w:trHeight w:val="2008"/>
        </w:trPr>
        <w:tc>
          <w:tcPr>
            <w:tcW w:w="4856" w:type="dxa"/>
            <w:tcBorders>
              <w:top w:val="single" w:sz="4" w:space="0" w:color="auto"/>
              <w:right w:val="single" w:sz="4" w:space="0" w:color="auto"/>
            </w:tcBorders>
          </w:tcPr>
          <w:p w:rsidR="00A2126B" w:rsidRDefault="00A2126B" w:rsidP="004E0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จากผู้อำนวยการสำนักวิจัยและพัฒนา</w:t>
            </w:r>
          </w:p>
          <w:p w:rsidR="009F415D" w:rsidRPr="00711A2A" w:rsidRDefault="009F415D" w:rsidP="009F415D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9F415D" w:rsidRDefault="009F415D" w:rsidP="009F415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9F415D" w:rsidRDefault="009F415D" w:rsidP="009F415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2126B" w:rsidRDefault="00A2126B" w:rsidP="004E0B1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A2126B" w:rsidRPr="00E8287B" w:rsidRDefault="00A2126B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A2126B" w:rsidRPr="00F16A71" w:rsidRDefault="00A2126B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8F6DD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รองศาสตราจารย์ทัศนีย์ ประธาน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2126B" w:rsidRDefault="008F6DD8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</w:t>
            </w:r>
            <w:r w:rsidR="00A2126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ผู้อำนวยการสำนักวิจัยและพัฒนา</w:t>
            </w:r>
          </w:p>
          <w:p w:rsidR="00A2126B" w:rsidRDefault="00E4040D" w:rsidP="004E0B13">
            <w:pPr>
              <w:jc w:val="center"/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E4040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:rsidR="00A65611" w:rsidRPr="00E8287B" w:rsidRDefault="00A65611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</w:tcPr>
          <w:p w:rsidR="00A2126B" w:rsidRDefault="00A2126B" w:rsidP="004E0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(6)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A2126B" w:rsidRPr="00711A2A" w:rsidRDefault="00A2126B" w:rsidP="004E0B1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A2126B" w:rsidRDefault="00A2126B" w:rsidP="004E0B1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2126B" w:rsidRDefault="00A2126B" w:rsidP="004E0B1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2126B" w:rsidRDefault="00A2126B" w:rsidP="004E0B1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A2126B" w:rsidRPr="00E8287B" w:rsidRDefault="00A2126B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A2126B" w:rsidRPr="00F16A71" w:rsidRDefault="00A2126B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รองศาสตราจารย์ทัศนีย์ ประธาน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2126B" w:rsidRDefault="00A2126B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A2126B" w:rsidRPr="00E8287B" w:rsidRDefault="00E4040D" w:rsidP="004E0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E4040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</w:tbl>
    <w:p w:rsidR="003F2F70" w:rsidRPr="00A2126B" w:rsidRDefault="003F2F70" w:rsidP="00A2126B">
      <w:pPr>
        <w:tabs>
          <w:tab w:val="left" w:pos="360"/>
          <w:tab w:val="left" w:pos="2040"/>
          <w:tab w:val="left" w:pos="5040"/>
        </w:tabs>
        <w:spacing w:line="235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F415D" w:rsidRPr="009F415D" w:rsidRDefault="009F415D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9F415D" w:rsidRPr="009F415D" w:rsidRDefault="009F415D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9F415D" w:rsidRPr="009F415D" w:rsidRDefault="009F415D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9F415D" w:rsidRPr="009F415D" w:rsidRDefault="009F415D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9F415D" w:rsidRPr="009F415D" w:rsidRDefault="009F415D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D00FF0" w:rsidRPr="009F415D" w:rsidRDefault="00D00FF0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F41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9F415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2126B" w:rsidRPr="009F415D" w:rsidRDefault="00A2126B" w:rsidP="00A212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415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00FF0" w:rsidRPr="009F415D">
        <w:rPr>
          <w:rFonts w:ascii="TH SarabunPSK" w:hAnsi="TH SarabunPSK" w:cs="TH SarabunPSK"/>
          <w:sz w:val="32"/>
          <w:szCs w:val="32"/>
          <w:cs/>
        </w:rPr>
        <w:t>ค่าใช้จ่ายในการดำเนินการ ให้เป็นไปตามประกาศมหาวิทยาลัยหาดใหญ่ เรื่อง อัตราค่าใช้จ่ายในการดำเนินงานเกี่ยวกับการประชุม อบรม สัมมนาโครงการ และกิจกรรมต่าง ๆ ฉบับล่าสุด</w:t>
      </w:r>
      <w:r w:rsidR="00932FD4" w:rsidRPr="009F415D">
        <w:rPr>
          <w:rFonts w:ascii="TH SarabunPSK" w:hAnsi="TH SarabunPSK" w:cs="TH SarabunPSK"/>
          <w:sz w:val="32"/>
          <w:szCs w:val="32"/>
          <w:cs/>
        </w:rPr>
        <w:t xml:space="preserve"> โดยอาจารย์ที่ประจำสำนัก กรุณายื่นแบบฟอร์มผ่านทั้งสาขาวิชา/หัวหน้าฝ่าย คณบดี และผู้อำนวยการสำนักด้วย</w:t>
      </w:r>
    </w:p>
    <w:p w:rsidR="00A2126B" w:rsidRPr="009F415D" w:rsidRDefault="00D00FF0" w:rsidP="00A212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415D">
        <w:rPr>
          <w:rFonts w:ascii="TH SarabunPSK" w:hAnsi="TH SarabunPSK" w:cs="TH SarabunPSK"/>
          <w:sz w:val="32"/>
          <w:szCs w:val="32"/>
          <w:cs/>
        </w:rPr>
        <w:t>2</w:t>
      </w:r>
      <w:r w:rsidR="00A2126B" w:rsidRPr="009F4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15D">
        <w:rPr>
          <w:rFonts w:ascii="TH SarabunPSK" w:hAnsi="TH SarabunPSK" w:cs="TH SarabunPSK"/>
          <w:sz w:val="32"/>
          <w:szCs w:val="32"/>
          <w:cs/>
        </w:rPr>
        <w:t>เอกสารที่ต้องแนบกับแบบฟอร์มนี้</w:t>
      </w:r>
    </w:p>
    <w:p w:rsidR="00A2126B" w:rsidRPr="009F415D" w:rsidRDefault="00A2126B" w:rsidP="00A212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4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15D">
        <w:rPr>
          <w:rFonts w:ascii="TH SarabunPSK" w:hAnsi="TH SarabunPSK" w:cs="TH SarabunPSK" w:hint="cs"/>
          <w:sz w:val="32"/>
          <w:szCs w:val="32"/>
          <w:cs/>
        </w:rPr>
        <w:tab/>
      </w:r>
      <w:r w:rsidR="00362EC5" w:rsidRPr="009F415D">
        <w:rPr>
          <w:rFonts w:ascii="TH SarabunPSK" w:hAnsi="TH SarabunPSK" w:cs="TH SarabunPSK"/>
          <w:sz w:val="32"/>
          <w:szCs w:val="32"/>
          <w:cs/>
        </w:rPr>
        <w:t>2.1</w:t>
      </w:r>
      <w:r w:rsidR="00D00FF0" w:rsidRPr="009F415D">
        <w:rPr>
          <w:rFonts w:ascii="TH SarabunPSK" w:hAnsi="TH SarabunPSK" w:cs="TH SarabunPSK"/>
          <w:sz w:val="32"/>
          <w:szCs w:val="32"/>
          <w:cs/>
        </w:rPr>
        <w:t xml:space="preserve"> หนังสือตอบรับจากหน่วยงาน </w:t>
      </w:r>
    </w:p>
    <w:p w:rsidR="00A2126B" w:rsidRPr="009F415D" w:rsidRDefault="00A2126B" w:rsidP="00A212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4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15D">
        <w:rPr>
          <w:rFonts w:ascii="TH SarabunPSK" w:hAnsi="TH SarabunPSK" w:cs="TH SarabunPSK" w:hint="cs"/>
          <w:sz w:val="32"/>
          <w:szCs w:val="32"/>
          <w:cs/>
        </w:rPr>
        <w:tab/>
      </w:r>
      <w:r w:rsidR="00362EC5" w:rsidRPr="009F415D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="00D00FF0" w:rsidRPr="009F415D">
        <w:rPr>
          <w:rFonts w:ascii="TH SarabunPSK" w:hAnsi="TH SarabunPSK" w:cs="TH SarabunPSK"/>
          <w:sz w:val="32"/>
          <w:szCs w:val="32"/>
          <w:cs/>
        </w:rPr>
        <w:t>เอกสาร</w:t>
      </w:r>
      <w:r w:rsidR="00C26226" w:rsidRPr="009F415D">
        <w:rPr>
          <w:rFonts w:ascii="TH SarabunPSK" w:hAnsi="TH SarabunPSK" w:cs="TH SarabunPSK"/>
          <w:sz w:val="32"/>
          <w:szCs w:val="32"/>
          <w:cs/>
        </w:rPr>
        <w:t>ระบุค่าลงทะเบียน</w:t>
      </w:r>
    </w:p>
    <w:p w:rsidR="00A2126B" w:rsidRPr="009F415D" w:rsidRDefault="00A2126B" w:rsidP="00A212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4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15D">
        <w:rPr>
          <w:rFonts w:ascii="TH SarabunPSK" w:hAnsi="TH SarabunPSK" w:cs="TH SarabunPSK" w:hint="cs"/>
          <w:sz w:val="32"/>
          <w:szCs w:val="32"/>
          <w:cs/>
        </w:rPr>
        <w:tab/>
      </w:r>
      <w:r w:rsidR="00362EC5" w:rsidRPr="009F415D">
        <w:rPr>
          <w:rFonts w:ascii="TH SarabunPSK" w:hAnsi="TH SarabunPSK" w:cs="TH SarabunPSK"/>
          <w:sz w:val="32"/>
          <w:szCs w:val="32"/>
        </w:rPr>
        <w:t>2.3</w:t>
      </w:r>
      <w:r w:rsidR="00362EC5" w:rsidRPr="009F415D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บทความวิจัยที่ไปนำเสนอ</w:t>
      </w:r>
    </w:p>
    <w:p w:rsidR="00A2126B" w:rsidRPr="009F415D" w:rsidRDefault="00A2126B" w:rsidP="00A212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4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15D">
        <w:rPr>
          <w:rFonts w:ascii="TH SarabunPSK" w:hAnsi="TH SarabunPSK" w:cs="TH SarabunPSK" w:hint="cs"/>
          <w:sz w:val="32"/>
          <w:szCs w:val="32"/>
          <w:cs/>
        </w:rPr>
        <w:tab/>
      </w:r>
      <w:r w:rsidR="003733C9" w:rsidRPr="009F415D">
        <w:rPr>
          <w:rFonts w:ascii="TH SarabunPSK" w:hAnsi="TH SarabunPSK" w:cs="TH SarabunPSK"/>
          <w:sz w:val="32"/>
          <w:szCs w:val="32"/>
          <w:cs/>
        </w:rPr>
        <w:t>2.4 กำหนดการจัดประชุม</w:t>
      </w:r>
    </w:p>
    <w:p w:rsidR="00A2126B" w:rsidRPr="009F415D" w:rsidRDefault="00A2126B" w:rsidP="00A212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4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15D">
        <w:rPr>
          <w:rFonts w:ascii="TH SarabunPSK" w:hAnsi="TH SarabunPSK" w:cs="TH SarabunPSK" w:hint="cs"/>
          <w:sz w:val="32"/>
          <w:szCs w:val="32"/>
          <w:cs/>
        </w:rPr>
        <w:tab/>
      </w:r>
      <w:r w:rsidR="00AB2531" w:rsidRPr="009F415D">
        <w:rPr>
          <w:rFonts w:ascii="TH SarabunPSK" w:hAnsi="TH SarabunPSK" w:cs="TH SarabunPSK"/>
          <w:sz w:val="32"/>
          <w:szCs w:val="32"/>
          <w:cs/>
        </w:rPr>
        <w:t>2.</w:t>
      </w:r>
      <w:r w:rsidR="003733C9" w:rsidRPr="009F415D">
        <w:rPr>
          <w:rFonts w:ascii="TH SarabunPSK" w:hAnsi="TH SarabunPSK" w:cs="TH SarabunPSK"/>
          <w:sz w:val="32"/>
          <w:szCs w:val="32"/>
          <w:cs/>
        </w:rPr>
        <w:t>5</w:t>
      </w:r>
      <w:r w:rsidR="00C26226" w:rsidRPr="009F415D">
        <w:rPr>
          <w:rFonts w:ascii="TH SarabunPSK" w:hAnsi="TH SarabunPSK" w:cs="TH SarabunPSK"/>
          <w:sz w:val="32"/>
          <w:szCs w:val="32"/>
          <w:cs/>
        </w:rPr>
        <w:t xml:space="preserve"> กรณีเดินทางไปนำเสนอต่างประเทศ ต้องมีเอกสารเปรียบเทียบสายการบิน</w:t>
      </w:r>
    </w:p>
    <w:p w:rsidR="00A2126B" w:rsidRPr="009F415D" w:rsidRDefault="001F7313" w:rsidP="00A212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415D">
        <w:rPr>
          <w:rFonts w:ascii="TH SarabunPSK" w:hAnsi="TH SarabunPSK" w:cs="TH SarabunPSK"/>
          <w:sz w:val="32"/>
          <w:szCs w:val="32"/>
          <w:cs/>
        </w:rPr>
        <w:t>3.</w:t>
      </w:r>
      <w:r w:rsidR="00A2126B" w:rsidRPr="009F4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15D">
        <w:rPr>
          <w:rFonts w:ascii="TH SarabunPSK" w:hAnsi="TH SarabunPSK" w:cs="TH SarabunPSK"/>
          <w:sz w:val="32"/>
          <w:szCs w:val="32"/>
          <w:cs/>
        </w:rPr>
        <w:t>ผู้วิจัยต้องส่งมอบสำเนาเกียรติบัตรและ</w:t>
      </w:r>
      <w:r w:rsidR="00A2126B" w:rsidRPr="009F4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15D">
        <w:rPr>
          <w:rFonts w:ascii="TH SarabunPSK" w:hAnsi="TH SarabunPSK" w:cs="TH SarabunPSK"/>
          <w:sz w:val="32"/>
          <w:szCs w:val="32"/>
        </w:rPr>
        <w:t>Proceeding (</w:t>
      </w:r>
      <w:r w:rsidRPr="009F415D">
        <w:rPr>
          <w:rFonts w:ascii="TH SarabunPSK" w:hAnsi="TH SarabunPSK" w:cs="TH SarabunPSK"/>
          <w:sz w:val="32"/>
          <w:szCs w:val="32"/>
          <w:cs/>
        </w:rPr>
        <w:t>หน้าปก สารบัญ และบทความว</w:t>
      </w:r>
      <w:r w:rsidR="00A2126B" w:rsidRPr="009F415D">
        <w:rPr>
          <w:rFonts w:ascii="TH SarabunPSK" w:hAnsi="TH SarabunPSK" w:cs="TH SarabunPSK"/>
          <w:sz w:val="32"/>
          <w:szCs w:val="32"/>
          <w:cs/>
        </w:rPr>
        <w:t>ิจัยฉบับเต็ม) จำนวน 1 ชุด กลับม</w:t>
      </w:r>
      <w:r w:rsidRPr="009F415D">
        <w:rPr>
          <w:rFonts w:ascii="TH SarabunPSK" w:hAnsi="TH SarabunPSK" w:cs="TH SarabunPSK"/>
          <w:sz w:val="32"/>
          <w:szCs w:val="32"/>
          <w:cs/>
        </w:rPr>
        <w:t>ยังสำนักวิจัยฯ ภายใน 1 เดือน นับจาก</w:t>
      </w:r>
      <w:r w:rsidR="007339CE" w:rsidRPr="009F415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F415D">
        <w:rPr>
          <w:rFonts w:ascii="TH SarabunPSK" w:hAnsi="TH SarabunPSK" w:cs="TH SarabunPSK"/>
          <w:sz w:val="32"/>
          <w:szCs w:val="32"/>
          <w:cs/>
        </w:rPr>
        <w:t>ไปนำเสนอผลงานวิจัย</w:t>
      </w:r>
    </w:p>
    <w:p w:rsidR="001F7313" w:rsidRPr="009F415D" w:rsidRDefault="001F7313" w:rsidP="00A212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415D">
        <w:rPr>
          <w:rFonts w:ascii="TH SarabunPSK" w:hAnsi="TH SarabunPSK" w:cs="TH SarabunPSK"/>
          <w:sz w:val="32"/>
          <w:szCs w:val="32"/>
          <w:cs/>
        </w:rPr>
        <w:t>4.</w:t>
      </w:r>
      <w:r w:rsidR="00A2126B" w:rsidRPr="009F4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FF0" w:rsidRPr="009F415D">
        <w:rPr>
          <w:rFonts w:ascii="TH SarabunPSK" w:hAnsi="TH SarabunPSK" w:cs="TH SarabunPSK"/>
          <w:sz w:val="32"/>
          <w:szCs w:val="32"/>
          <w:cs/>
        </w:rPr>
        <w:t>เ</w:t>
      </w:r>
      <w:r w:rsidR="00E15788" w:rsidRPr="009F415D">
        <w:rPr>
          <w:rFonts w:ascii="TH SarabunPSK" w:hAnsi="TH SarabunPSK" w:cs="TH SarabunPSK"/>
          <w:sz w:val="32"/>
          <w:szCs w:val="32"/>
          <w:cs/>
        </w:rPr>
        <w:t>มื่อเสร็จสิ้นการดำเนินงาน ให้ผู้</w:t>
      </w:r>
      <w:r w:rsidR="00D00FF0" w:rsidRPr="009F415D">
        <w:rPr>
          <w:rFonts w:ascii="TH SarabunPSK" w:hAnsi="TH SarabunPSK" w:cs="TH SarabunPSK"/>
          <w:sz w:val="32"/>
          <w:szCs w:val="32"/>
          <w:cs/>
        </w:rPr>
        <w:t>วิจัยสรุปสาระความรู้ ข้อเสนอแนะ หรือแน</w:t>
      </w:r>
      <w:r w:rsidR="00A2126B" w:rsidRPr="009F415D">
        <w:rPr>
          <w:rFonts w:ascii="TH SarabunPSK" w:hAnsi="TH SarabunPSK" w:cs="TH SarabunPSK"/>
          <w:sz w:val="32"/>
          <w:szCs w:val="32"/>
          <w:cs/>
        </w:rPr>
        <w:t>วทางที่ได้รับจากการนำเสนอผลงาน</w:t>
      </w:r>
      <w:r w:rsidR="00D00FF0" w:rsidRPr="009F415D">
        <w:rPr>
          <w:rFonts w:ascii="TH SarabunPSK" w:hAnsi="TH SarabunPSK" w:cs="TH SarabunPSK"/>
          <w:sz w:val="32"/>
          <w:szCs w:val="32"/>
          <w:cs/>
        </w:rPr>
        <w:t>ในการที่จะนำมาพัฒนางานวิจัย หรือองค์ความรู้ที่เกี่ยวข้องของมหาวิทยาลัยหาดใหญ่ โดยส่งผ่าน</w:t>
      </w:r>
      <w:r w:rsidR="00E15788" w:rsidRPr="009F415D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A2126B" w:rsidRPr="009F4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788" w:rsidRPr="009F415D">
        <w:rPr>
          <w:rFonts w:ascii="TH SarabunPSK" w:hAnsi="TH SarabunPSK" w:cs="TH SarabunPSK"/>
          <w:sz w:val="32"/>
          <w:szCs w:val="32"/>
        </w:rPr>
        <w:t>e</w:t>
      </w:r>
      <w:r w:rsidR="00A2126B" w:rsidRPr="009F415D">
        <w:rPr>
          <w:rFonts w:ascii="TH SarabunPSK" w:hAnsi="TH SarabunPSK" w:cs="TH SarabunPSK" w:hint="cs"/>
          <w:sz w:val="32"/>
          <w:szCs w:val="32"/>
          <w:cs/>
        </w:rPr>
        <w:t>-</w:t>
      </w:r>
      <w:r w:rsidR="00E15788" w:rsidRPr="009F415D">
        <w:rPr>
          <w:rFonts w:ascii="TH SarabunPSK" w:hAnsi="TH SarabunPSK" w:cs="TH SarabunPSK"/>
          <w:sz w:val="32"/>
          <w:szCs w:val="32"/>
        </w:rPr>
        <w:t>KM</w:t>
      </w:r>
      <w:r w:rsidR="00A2126B" w:rsidRPr="009F4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15D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7339CE" w:rsidRPr="009F415D">
        <w:rPr>
          <w:rFonts w:ascii="TH SarabunPSK" w:hAnsi="TH SarabunPSK" w:cs="TH SarabunPSK"/>
          <w:sz w:val="32"/>
          <w:szCs w:val="32"/>
          <w:cs/>
        </w:rPr>
        <w:t xml:space="preserve">7 วัน </w:t>
      </w:r>
      <w:r w:rsidRPr="009F415D">
        <w:rPr>
          <w:rFonts w:ascii="TH SarabunPSK" w:hAnsi="TH SarabunPSK" w:cs="TH SarabunPSK"/>
          <w:sz w:val="32"/>
          <w:szCs w:val="32"/>
          <w:cs/>
        </w:rPr>
        <w:t>นับจากวันที่กลับมาปฏิบัติงาน</w:t>
      </w:r>
    </w:p>
    <w:sectPr w:rsidR="001F7313" w:rsidRPr="009F415D" w:rsidSect="0083487D">
      <w:headerReference w:type="default" r:id="rId8"/>
      <w:pgSz w:w="11909" w:h="16834" w:code="9"/>
      <w:pgMar w:top="568" w:right="144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59" w:rsidRDefault="00EF6059" w:rsidP="00C20CD1">
      <w:r>
        <w:separator/>
      </w:r>
    </w:p>
  </w:endnote>
  <w:endnote w:type="continuationSeparator" w:id="0">
    <w:p w:rsidR="00EF6059" w:rsidRDefault="00EF6059" w:rsidP="00C2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59" w:rsidRDefault="00EF6059" w:rsidP="00C20CD1">
      <w:r>
        <w:separator/>
      </w:r>
    </w:p>
  </w:footnote>
  <w:footnote w:type="continuationSeparator" w:id="0">
    <w:p w:rsidR="00EF6059" w:rsidRDefault="00EF6059" w:rsidP="00C2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4623"/>
    </w:tblGrid>
    <w:tr w:rsidR="00C20CD1" w:rsidTr="00C20CD1">
      <w:tc>
        <w:tcPr>
          <w:tcW w:w="4622" w:type="dxa"/>
          <w:vAlign w:val="center"/>
        </w:tcPr>
        <w:p w:rsidR="00C20CD1" w:rsidRDefault="00C20CD1" w:rsidP="00C20CD1">
          <w:pPr>
            <w:pStyle w:val="Header"/>
            <w:tabs>
              <w:tab w:val="clear" w:pos="936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352C6">
            <w:rPr>
              <w:rFonts w:ascii="TH SarabunPSK" w:hAnsi="TH SarabunPSK" w:cs="TH SarabunPSK"/>
              <w:noProof/>
            </w:rPr>
            <w:drawing>
              <wp:inline distT="0" distB="0" distL="0" distR="0" wp14:anchorId="612EA005" wp14:editId="54BDD826">
                <wp:extent cx="1898650" cy="424941"/>
                <wp:effectExtent l="0" t="0" r="6350" b="0"/>
                <wp:docPr id="6" name="Picture 6" descr="HU5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52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00" b="14773"/>
                        <a:stretch/>
                      </pic:blipFill>
                      <pic:spPr bwMode="auto">
                        <a:xfrm>
                          <a:off x="0" y="0"/>
                          <a:ext cx="1905000" cy="42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:rsidR="00C20CD1" w:rsidRDefault="00C20CD1" w:rsidP="00C20CD1">
          <w:pPr>
            <w:pStyle w:val="Header"/>
            <w:tabs>
              <w:tab w:val="clear" w:pos="936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สวพ. 3/014</w:t>
          </w:r>
        </w:p>
      </w:tc>
    </w:tr>
  </w:tbl>
  <w:p w:rsidR="00C20CD1" w:rsidRDefault="00C20CD1" w:rsidP="00C20CD1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766C"/>
    <w:multiLevelType w:val="hybridMultilevel"/>
    <w:tmpl w:val="35E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C7"/>
    <w:rsid w:val="00003B76"/>
    <w:rsid w:val="00010E36"/>
    <w:rsid w:val="000705A0"/>
    <w:rsid w:val="000A7CA7"/>
    <w:rsid w:val="000F0318"/>
    <w:rsid w:val="000F7C43"/>
    <w:rsid w:val="00124F1A"/>
    <w:rsid w:val="001A0E92"/>
    <w:rsid w:val="001B26BD"/>
    <w:rsid w:val="001B4113"/>
    <w:rsid w:val="001D5F85"/>
    <w:rsid w:val="001F7313"/>
    <w:rsid w:val="00204267"/>
    <w:rsid w:val="002A5965"/>
    <w:rsid w:val="002D1F11"/>
    <w:rsid w:val="002D58FF"/>
    <w:rsid w:val="0030540F"/>
    <w:rsid w:val="00310239"/>
    <w:rsid w:val="00340E5E"/>
    <w:rsid w:val="00362EC5"/>
    <w:rsid w:val="003733C9"/>
    <w:rsid w:val="00374ECF"/>
    <w:rsid w:val="003A2480"/>
    <w:rsid w:val="003A33A3"/>
    <w:rsid w:val="003B591B"/>
    <w:rsid w:val="003C6CA3"/>
    <w:rsid w:val="003F2F70"/>
    <w:rsid w:val="003F42D2"/>
    <w:rsid w:val="00401F23"/>
    <w:rsid w:val="00414836"/>
    <w:rsid w:val="00440C07"/>
    <w:rsid w:val="004B14EA"/>
    <w:rsid w:val="004D2511"/>
    <w:rsid w:val="004E1AC3"/>
    <w:rsid w:val="00517EC7"/>
    <w:rsid w:val="00545F42"/>
    <w:rsid w:val="00557617"/>
    <w:rsid w:val="005708AC"/>
    <w:rsid w:val="0057365C"/>
    <w:rsid w:val="00593527"/>
    <w:rsid w:val="005D473A"/>
    <w:rsid w:val="005F0F28"/>
    <w:rsid w:val="006209AA"/>
    <w:rsid w:val="00642661"/>
    <w:rsid w:val="00644136"/>
    <w:rsid w:val="006777C7"/>
    <w:rsid w:val="0069018C"/>
    <w:rsid w:val="00695DE4"/>
    <w:rsid w:val="006A3761"/>
    <w:rsid w:val="006C4A8D"/>
    <w:rsid w:val="007339CE"/>
    <w:rsid w:val="007802DE"/>
    <w:rsid w:val="007819DB"/>
    <w:rsid w:val="007D5EF5"/>
    <w:rsid w:val="007E69C6"/>
    <w:rsid w:val="008326DB"/>
    <w:rsid w:val="00832CD8"/>
    <w:rsid w:val="0083487D"/>
    <w:rsid w:val="00836D65"/>
    <w:rsid w:val="00847906"/>
    <w:rsid w:val="00896FAC"/>
    <w:rsid w:val="008F5732"/>
    <w:rsid w:val="008F6DD8"/>
    <w:rsid w:val="00932FD4"/>
    <w:rsid w:val="00955A7B"/>
    <w:rsid w:val="009A1AFE"/>
    <w:rsid w:val="009C4A06"/>
    <w:rsid w:val="009D7529"/>
    <w:rsid w:val="009E7AB9"/>
    <w:rsid w:val="009F1601"/>
    <w:rsid w:val="009F415D"/>
    <w:rsid w:val="00A2126B"/>
    <w:rsid w:val="00A25679"/>
    <w:rsid w:val="00A300FD"/>
    <w:rsid w:val="00A65611"/>
    <w:rsid w:val="00A94A73"/>
    <w:rsid w:val="00AB2531"/>
    <w:rsid w:val="00AD6278"/>
    <w:rsid w:val="00AE7409"/>
    <w:rsid w:val="00B063DD"/>
    <w:rsid w:val="00B106BA"/>
    <w:rsid w:val="00B667C4"/>
    <w:rsid w:val="00B66EC2"/>
    <w:rsid w:val="00B738DC"/>
    <w:rsid w:val="00B944ED"/>
    <w:rsid w:val="00BA5DC7"/>
    <w:rsid w:val="00BB1BF2"/>
    <w:rsid w:val="00BB1F22"/>
    <w:rsid w:val="00C20CD1"/>
    <w:rsid w:val="00C26226"/>
    <w:rsid w:val="00C301E3"/>
    <w:rsid w:val="00C75F15"/>
    <w:rsid w:val="00C77CA2"/>
    <w:rsid w:val="00CB7197"/>
    <w:rsid w:val="00CD19DF"/>
    <w:rsid w:val="00CD384A"/>
    <w:rsid w:val="00CD6FF4"/>
    <w:rsid w:val="00CE1B78"/>
    <w:rsid w:val="00CF298E"/>
    <w:rsid w:val="00D00FF0"/>
    <w:rsid w:val="00D46BEE"/>
    <w:rsid w:val="00D51421"/>
    <w:rsid w:val="00D857FB"/>
    <w:rsid w:val="00D93E72"/>
    <w:rsid w:val="00E15788"/>
    <w:rsid w:val="00E314BE"/>
    <w:rsid w:val="00E352C6"/>
    <w:rsid w:val="00E4040D"/>
    <w:rsid w:val="00E44028"/>
    <w:rsid w:val="00E45E9B"/>
    <w:rsid w:val="00E5180E"/>
    <w:rsid w:val="00ED28AD"/>
    <w:rsid w:val="00EF6059"/>
    <w:rsid w:val="00F30B68"/>
    <w:rsid w:val="00F57D14"/>
    <w:rsid w:val="00F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92"/>
    <w:rPr>
      <w:sz w:val="24"/>
      <w:szCs w:val="28"/>
    </w:rPr>
  </w:style>
  <w:style w:type="paragraph" w:styleId="Heading1">
    <w:name w:val="heading 1"/>
    <w:basedOn w:val="Normal"/>
    <w:next w:val="Normal"/>
    <w:qFormat/>
    <w:rsid w:val="001A0E92"/>
    <w:pPr>
      <w:keepNext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1A0E92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1A0E92"/>
    <w:pPr>
      <w:keepNext/>
      <w:tabs>
        <w:tab w:val="left" w:pos="360"/>
        <w:tab w:val="left" w:pos="2040"/>
        <w:tab w:val="left" w:pos="5040"/>
      </w:tabs>
      <w:jc w:val="center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1A0E92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1A0E92"/>
    <w:pPr>
      <w:keepNext/>
      <w:tabs>
        <w:tab w:val="left" w:pos="360"/>
        <w:tab w:val="left" w:pos="720"/>
        <w:tab w:val="left" w:pos="960"/>
        <w:tab w:val="left" w:pos="2040"/>
        <w:tab w:val="left" w:pos="504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1A0E92"/>
    <w:rPr>
      <w:rFonts w:ascii="Angsana New" w:eastAsia="Cordia New" w:hAnsi="Angsana New"/>
      <w:b/>
      <w:bCs/>
      <w:sz w:val="34"/>
      <w:szCs w:val="34"/>
    </w:rPr>
  </w:style>
  <w:style w:type="paragraph" w:customStyle="1" w:styleId="ReBody">
    <w:name w:val="ReBody"/>
    <w:basedOn w:val="Heading4"/>
    <w:rsid w:val="001A0E92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/>
      <w:b w:val="0"/>
      <w:bCs w:val="0"/>
      <w:sz w:val="34"/>
      <w:szCs w:val="34"/>
    </w:rPr>
  </w:style>
  <w:style w:type="paragraph" w:customStyle="1" w:styleId="ReHeader2">
    <w:name w:val="ReHeader2"/>
    <w:basedOn w:val="Header1"/>
    <w:rsid w:val="001A0E92"/>
    <w:pPr>
      <w:spacing w:before="120"/>
      <w:ind w:firstLine="1080"/>
    </w:pPr>
  </w:style>
  <w:style w:type="paragraph" w:customStyle="1" w:styleId="Ref">
    <w:name w:val="Ref"/>
    <w:basedOn w:val="Normal"/>
    <w:rsid w:val="001A0E92"/>
    <w:pPr>
      <w:ind w:left="720" w:hanging="720"/>
    </w:pPr>
    <w:rPr>
      <w:rFonts w:ascii="Angsana New" w:eastAsia="Cordia New" w:hAnsi="Angsana New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362EC5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nhideWhenUsed/>
    <w:rsid w:val="00C20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0CD1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C20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0CD1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20C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C20CD1"/>
    <w:rPr>
      <w:rFonts w:ascii="Tahoma" w:hAnsi="Tahoma"/>
      <w:sz w:val="16"/>
    </w:rPr>
  </w:style>
  <w:style w:type="table" w:styleId="TableGrid">
    <w:name w:val="Table Grid"/>
    <w:basedOn w:val="TableNormal"/>
    <w:rsid w:val="00C20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92"/>
    <w:rPr>
      <w:sz w:val="24"/>
      <w:szCs w:val="28"/>
    </w:rPr>
  </w:style>
  <w:style w:type="paragraph" w:styleId="Heading1">
    <w:name w:val="heading 1"/>
    <w:basedOn w:val="Normal"/>
    <w:next w:val="Normal"/>
    <w:qFormat/>
    <w:rsid w:val="001A0E92"/>
    <w:pPr>
      <w:keepNext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1A0E92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1A0E92"/>
    <w:pPr>
      <w:keepNext/>
      <w:tabs>
        <w:tab w:val="left" w:pos="360"/>
        <w:tab w:val="left" w:pos="2040"/>
        <w:tab w:val="left" w:pos="5040"/>
      </w:tabs>
      <w:jc w:val="center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1A0E92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1A0E92"/>
    <w:pPr>
      <w:keepNext/>
      <w:tabs>
        <w:tab w:val="left" w:pos="360"/>
        <w:tab w:val="left" w:pos="720"/>
        <w:tab w:val="left" w:pos="960"/>
        <w:tab w:val="left" w:pos="2040"/>
        <w:tab w:val="left" w:pos="504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1A0E92"/>
    <w:rPr>
      <w:rFonts w:ascii="Angsana New" w:eastAsia="Cordia New" w:hAnsi="Angsana New"/>
      <w:b/>
      <w:bCs/>
      <w:sz w:val="34"/>
      <w:szCs w:val="34"/>
    </w:rPr>
  </w:style>
  <w:style w:type="paragraph" w:customStyle="1" w:styleId="ReBody">
    <w:name w:val="ReBody"/>
    <w:basedOn w:val="Heading4"/>
    <w:rsid w:val="001A0E92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/>
      <w:b w:val="0"/>
      <w:bCs w:val="0"/>
      <w:sz w:val="34"/>
      <w:szCs w:val="34"/>
    </w:rPr>
  </w:style>
  <w:style w:type="paragraph" w:customStyle="1" w:styleId="ReHeader2">
    <w:name w:val="ReHeader2"/>
    <w:basedOn w:val="Header1"/>
    <w:rsid w:val="001A0E92"/>
    <w:pPr>
      <w:spacing w:before="120"/>
      <w:ind w:firstLine="1080"/>
    </w:pPr>
  </w:style>
  <w:style w:type="paragraph" w:customStyle="1" w:styleId="Ref">
    <w:name w:val="Ref"/>
    <w:basedOn w:val="Normal"/>
    <w:rsid w:val="001A0E92"/>
    <w:pPr>
      <w:ind w:left="720" w:hanging="720"/>
    </w:pPr>
    <w:rPr>
      <w:rFonts w:ascii="Angsana New" w:eastAsia="Cordia New" w:hAnsi="Angsana New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362EC5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nhideWhenUsed/>
    <w:rsid w:val="00C20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0CD1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C20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0CD1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20C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C20CD1"/>
    <w:rPr>
      <w:rFonts w:ascii="Tahoma" w:hAnsi="Tahoma"/>
      <w:sz w:val="16"/>
    </w:rPr>
  </w:style>
  <w:style w:type="table" w:styleId="TableGrid">
    <w:name w:val="Table Grid"/>
    <w:basedOn w:val="TableNormal"/>
    <w:rsid w:val="00C20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แบบอนุมัตินำเสนอผลงานวิจัยภายนอก</vt:lpstr>
      <vt:lpstr>แบบอนุมัตินำเสนอผลงานวิจัยภายนอก</vt:lpstr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แบบอนุมัตินำเสนอผลงานวิจัยภายนอก</dc:title>
  <dc:subject/>
  <dc:creator>admin</dc:creator>
  <cp:keywords/>
  <dc:description/>
  <cp:lastModifiedBy>aa</cp:lastModifiedBy>
  <cp:revision>18</cp:revision>
  <cp:lastPrinted>2014-10-10T22:38:00Z</cp:lastPrinted>
  <dcterms:created xsi:type="dcterms:W3CDTF">2017-12-12T02:53:00Z</dcterms:created>
  <dcterms:modified xsi:type="dcterms:W3CDTF">2020-06-18T08:01:00Z</dcterms:modified>
</cp:coreProperties>
</file>