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B5" w:rsidRDefault="008A6DFC" w:rsidP="00894899">
      <w:pPr>
        <w:pStyle w:val="Title"/>
        <w:rPr>
          <w:rFonts w:ascii="TH SarabunPSK" w:hAnsi="TH SarabunPSK" w:cs="TH SarabunPSK"/>
          <w:b/>
          <w:bCs/>
        </w:rPr>
      </w:pPr>
      <w:r w:rsidRPr="005B74D1">
        <w:rPr>
          <w:rFonts w:ascii="TH SarabunPSK" w:hAnsi="TH SarabunPSK" w:cs="TH SarabunPSK"/>
          <w:b/>
          <w:bCs/>
          <w:cs/>
        </w:rPr>
        <w:t>แบบฟอร์ม</w:t>
      </w:r>
      <w:r w:rsidR="0009778A" w:rsidRPr="005B74D1">
        <w:rPr>
          <w:rFonts w:ascii="TH SarabunPSK" w:hAnsi="TH SarabunPSK" w:cs="TH SarabunPSK"/>
          <w:b/>
          <w:bCs/>
          <w:cs/>
        </w:rPr>
        <w:t>การขอรับค่าตอบแทนการตีพิมพ์</w:t>
      </w:r>
      <w:r w:rsidR="007F6939" w:rsidRPr="005B74D1">
        <w:rPr>
          <w:rFonts w:ascii="TH SarabunPSK" w:hAnsi="TH SarabunPSK" w:cs="TH SarabunPSK"/>
          <w:b/>
          <w:bCs/>
          <w:cs/>
        </w:rPr>
        <w:t>บทความ</w:t>
      </w:r>
      <w:r w:rsidR="009C0D17">
        <w:rPr>
          <w:rFonts w:ascii="TH SarabunPSK" w:hAnsi="TH SarabunPSK" w:cs="TH SarabunPSK" w:hint="cs"/>
          <w:b/>
          <w:bCs/>
          <w:cs/>
        </w:rPr>
        <w:t>วิจัย</w:t>
      </w:r>
      <w:r w:rsidR="0009778A" w:rsidRPr="005B74D1">
        <w:rPr>
          <w:rFonts w:ascii="TH SarabunPSK" w:hAnsi="TH SarabunPSK" w:cs="TH SarabunPSK"/>
          <w:b/>
          <w:bCs/>
          <w:cs/>
        </w:rPr>
        <w:t>ในวารสารวิชาการ</w:t>
      </w:r>
    </w:p>
    <w:p w:rsidR="00B22B0F" w:rsidRPr="005B74D1" w:rsidRDefault="00B22B0F" w:rsidP="00894899">
      <w:pPr>
        <w:pStyle w:val="Title"/>
        <w:rPr>
          <w:rFonts w:ascii="TH SarabunPSK" w:hAnsi="TH SarabunPSK" w:cs="TH SarabunPSK"/>
          <w:b/>
          <w:bCs/>
        </w:rPr>
      </w:pPr>
    </w:p>
    <w:p w:rsidR="008A6DFC" w:rsidRPr="001F11CF" w:rsidRDefault="008A6DFC" w:rsidP="00894899">
      <w:pPr>
        <w:pStyle w:val="Title"/>
        <w:rPr>
          <w:b/>
          <w:bCs/>
          <w:sz w:val="2"/>
          <w:szCs w:val="2"/>
        </w:rPr>
      </w:pPr>
    </w:p>
    <w:p w:rsidR="00E51CB5" w:rsidRPr="0035076C" w:rsidRDefault="00E51CB5" w:rsidP="00894899">
      <w:pPr>
        <w:pStyle w:val="Subtitle"/>
        <w:jc w:val="left"/>
        <w:rPr>
          <w:sz w:val="8"/>
          <w:szCs w:val="8"/>
        </w:rPr>
      </w:pPr>
    </w:p>
    <w:p w:rsidR="00543347" w:rsidRDefault="004A5C69" w:rsidP="00B82F25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ข้าพเจ้า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สังกัดคณะ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</w:p>
    <w:p w:rsidR="00B82F25" w:rsidRDefault="00B82F25" w:rsidP="00B82F25">
      <w:pPr>
        <w:pStyle w:val="Sub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มีความประสงค์ขอรับค่าตอบแทนการตีพิมพ์เผยแพร่</w:t>
      </w:r>
      <w:r w:rsidR="00B22B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5B74D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A8"/>
      </w:r>
      <w:r w:rsidR="00B22B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5B74D1">
        <w:rPr>
          <w:rFonts w:ascii="TH SarabunPSK" w:hAnsi="TH SarabunPSK" w:cs="TH SarabunPSK"/>
          <w:b w:val="0"/>
          <w:bCs w:val="0"/>
          <w:sz w:val="28"/>
          <w:szCs w:val="28"/>
          <w:cs/>
        </w:rPr>
        <w:t>บทความวิจัย</w:t>
      </w:r>
      <w:r w:rsidR="00B22B0F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5B74D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A8"/>
      </w:r>
      <w:r w:rsidRPr="005B74D1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5B74D1">
        <w:rPr>
          <w:rFonts w:ascii="TH SarabunPSK" w:hAnsi="TH SarabunPSK" w:cs="TH SarabunPSK"/>
          <w:b w:val="0"/>
          <w:bCs w:val="0"/>
          <w:sz w:val="28"/>
          <w:szCs w:val="28"/>
          <w:cs/>
        </w:rPr>
        <w:t>บทความ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วิชาการ</w:t>
      </w:r>
      <w:r w:rsidR="00B22B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โดยมีรายละเอียด</w:t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ดังนี้</w:t>
      </w:r>
      <w:r w:rsidRPr="002317E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543347" w:rsidRDefault="004A5C69" w:rsidP="00B82F25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บทความวิจัยเรื่อง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  <w:r w:rsidR="00B82F25"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</w:t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วารสารวิชาการ</w:t>
      </w:r>
      <w:r w:rsidR="00B82F2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ที่</w:t>
      </w:r>
      <w:r w:rsidR="00B82F25"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ได้รับการตีพิมพ์เผยแพร่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 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</w:t>
      </w:r>
    </w:p>
    <w:p w:rsidR="00B82F25" w:rsidRDefault="00B82F25" w:rsidP="00B82F25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</w:p>
    <w:p w:rsidR="004A5C69" w:rsidRDefault="004A5C69" w:rsidP="00543347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ปีที่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ฉบับที่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เดือน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พ.ศ./ค.ศ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</w:rPr>
        <w:t>.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 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</w:p>
    <w:p w:rsidR="00662683" w:rsidRPr="00662683" w:rsidRDefault="00662683" w:rsidP="00543347">
      <w:pPr>
        <w:pStyle w:val="Subtitle"/>
        <w:jc w:val="left"/>
        <w:rPr>
          <w:rFonts w:ascii="TH SarabunPSK" w:hAnsi="TH SarabunPSK" w:cs="TH SarabunPSK"/>
          <w:sz w:val="30"/>
          <w:szCs w:val="30"/>
          <w:cs/>
        </w:rPr>
      </w:pPr>
      <w:r w:rsidRPr="00662683">
        <w:rPr>
          <w:rFonts w:ascii="TH SarabunPSK" w:hAnsi="TH SarabunPSK" w:cs="TH SarabunPSK" w:hint="cs"/>
          <w:sz w:val="30"/>
          <w:szCs w:val="30"/>
          <w:cs/>
        </w:rPr>
        <w:t>โดยขอรับค่าตอบแทนดังรายการต่อไปนี้</w:t>
      </w:r>
    </w:p>
    <w:p w:rsidR="004A5C69" w:rsidRPr="002317EE" w:rsidRDefault="004A5C69" w:rsidP="00894899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552"/>
      </w:tblGrid>
      <w:tr w:rsidR="004A5C69" w:rsidRPr="002317EE" w:rsidTr="00B82F25">
        <w:tc>
          <w:tcPr>
            <w:tcW w:w="7513" w:type="dxa"/>
            <w:shd w:val="clear" w:color="auto" w:fill="auto"/>
          </w:tcPr>
          <w:p w:rsidR="004A5C69" w:rsidRPr="002317EE" w:rsidRDefault="004A5C69" w:rsidP="00711158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ระดับคุณภาพบทความที่ตีพิมพ์เผยแพร่</w:t>
            </w:r>
          </w:p>
        </w:tc>
        <w:tc>
          <w:tcPr>
            <w:tcW w:w="2552" w:type="dxa"/>
            <w:shd w:val="clear" w:color="auto" w:fill="auto"/>
          </w:tcPr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ค่าตอบแทนบทความ</w:t>
            </w:r>
          </w:p>
        </w:tc>
      </w:tr>
      <w:tr w:rsidR="004A5C69" w:rsidRPr="002317EE" w:rsidTr="00B82F25">
        <w:trPr>
          <w:trHeight w:val="717"/>
        </w:trPr>
        <w:tc>
          <w:tcPr>
            <w:tcW w:w="7513" w:type="dxa"/>
            <w:shd w:val="clear" w:color="auto" w:fill="auto"/>
          </w:tcPr>
          <w:p w:rsidR="004A5C69" w:rsidRPr="005B74D1" w:rsidRDefault="004A5C69" w:rsidP="00711158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บทความตีพิมพ์ในวารสารวิชาการที่ปรากฏอยู่ในฐานข้อมูล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TCI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กลุ่ม 2</w:t>
            </w:r>
          </w:p>
        </w:tc>
        <w:tc>
          <w:tcPr>
            <w:tcW w:w="2552" w:type="dxa"/>
            <w:shd w:val="clear" w:color="auto" w:fill="auto"/>
          </w:tcPr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6D94D" wp14:editId="516B3F8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65405</wp:posOffset>
                      </wp:positionV>
                      <wp:extent cx="142875" cy="133350"/>
                      <wp:effectExtent l="10795" t="8255" r="8255" b="10795"/>
                      <wp:wrapNone/>
                      <wp:docPr id="1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3.85pt;margin-top:5.1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jNIw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l1xZqCj&#10;Gn0h1cA0WrLpIgrUO19Q3KN7wJiid/dWfPfM2HVLYfIW0fathIpo5TE+e/EgGp6esm3/0VYED7tg&#10;k1aHGrsISCqwQyrJ8VwSeQhM0GU+myyu5pwJcuXT6XSeSpZB8fzYoQ/vpe1YPJQciXsCh/29D5EM&#10;FM8hibzVqtoorZOBzXatke2BumOTVuJPOV6GacP6kl/PJ/OE/MLnLyHGaf0NolOB2lyrruSLcxAU&#10;UbV3pkpNGEDp4UyUtTnJGJUbKrC11ZFURDv0MM0cHVqLPznrqX9L7n/sACVn+oOhSlzns1ls+GTM&#10;5lcTMvDSs730gBEEVfLA2XBch2FIdg5V09JPecrd2FuqXq2SsrGyA6sTWerRJPhpnuIQXNop6tfU&#10;r54AAAD//wMAUEsDBBQABgAIAAAAIQAvpz2m2wAAAAYBAAAPAAAAZHJzL2Rvd25yZXYueG1sTI5B&#10;T4NAEIXvJv6HzZh4s7uFxCqyNEZTE48tvXgbYASUnSXs0qK/3vGkp5d57+XNl28XN6gTTaH3bGG9&#10;MqCIa9/03Fo4lrubO1AhIjc4eCYLXxRgW1xe5Jg1/sx7Oh1iq2SEQ4YWuhjHTOtQd+QwrPxILNm7&#10;nxxGOadWNxOeZdwNOjHmVjvsWT50ONJTR/XnYXYWqj454ve+fDHufpfG16X8mN+erb2+Wh4fQEVa&#10;4l8ZfvEFHQphqvzMTVCDhc1GimKbFJTEqUlAVaLrFHSR6//4xQ8AAAD//wMAUEsBAi0AFAAGAAgA&#10;AAAhALaDOJL+AAAA4QEAABMAAAAAAAAAAAAAAAAAAAAAAFtDb250ZW50X1R5cGVzXS54bWxQSwEC&#10;LQAUAAYACAAAACEAOP0h/9YAAACUAQAACwAAAAAAAAAAAAAAAAAvAQAAX3JlbHMvLnJlbHNQSwEC&#10;LQAUAAYACAAAACEADyzIzSMCAAA9BAAADgAAAAAAAAAAAAAAAAAuAgAAZHJzL2Uyb0RvYy54bWxQ&#10;SwECLQAUAAYACAAAACEAL6c9ptsAAAAGAQAADwAAAAAAAAAAAAAAAAB9BAAAZHJzL2Rvd25yZXYu&#10;eG1sUEsFBgAAAAAEAAQA8wAAAIUFAAAA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ผู้วิจัยหลัก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,500  บาท</w:t>
            </w:r>
          </w:p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720999" wp14:editId="23E6F25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42875" cy="133350"/>
                      <wp:effectExtent l="10795" t="11430" r="8255" b="7620"/>
                      <wp:wrapNone/>
                      <wp:docPr id="1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3.85pt;margin-top:4.6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rD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a44s6Kj&#10;Gn0m1YRtjGLTZRSod76guEf3gDFF7+5BfvPMwqalMHWLCH2rREW08hifvXgQDU9P2a7/ABXBi32A&#10;pNWxxi4CkgrsmErydC6JOgYm6TKfTRbXc84kufLpdDpPJctE8fzYoQ/vFHQsHkqOxD2Bi8O9D5GM&#10;KJ5DEnkwutpqY5KBzW5jkB0Edcc2rcSfcrwMM5b1JV/OJ/OE/MLnLyHGaf0NotOB2tzoruSLc5Ao&#10;ompvbZWaMAhthjNRNvYkY1RuqMAOqidSEWHoYZo5OrSAPzjrqX9L7r/vBSrOzHtLlVjms1ls+GTM&#10;5tcTMvDSs7v0CCsJquSBs+G4CcOQ7B3qpqWf8pS7hVuqXq2TsrGyA6sTWerRJPhpnuIQXNop6tfU&#10;r38CAAD//wMAUEsDBBQABgAIAAAAIQDt05we2gAAAAUBAAAPAAAAZHJzL2Rvd25yZXYueG1sTI7B&#10;TsMwEETvSPyDtUjcqE0iURriVAhUJI5teuG2iZckbbyOYqcNfD3uiZ5GoxnNvHw9216caPSdYw2P&#10;CwWCuHam40bDvtw8PIPwAdlg75g0/JCHdXF7k2Nm3Jm3dNqFRsQR9hlqaEMYMil93ZJFv3ADccy+&#10;3WgxRDs20ox4juO2l4lST9Jix/GhxYHeWqqPu8lqqLpkj7/b8kPZ1SYNn3N5mL7etb6/m19fQASa&#10;w38ZLvgRHYrIVLmJjRe9huUyFjWsUhAxTVUCorpoCrLI5TV98QcAAP//AwBQSwECLQAUAAYACAAA&#10;ACEAtoM4kv4AAADhAQAAEwAAAAAAAAAAAAAAAAAAAAAAW0NvbnRlbnRfVHlwZXNdLnhtbFBLAQIt&#10;ABQABgAIAAAAIQA4/SH/1gAAAJQBAAALAAAAAAAAAAAAAAAAAC8BAABfcmVscy8ucmVsc1BLAQIt&#10;ABQABgAIAAAAIQAGHHrDIwIAAD0EAAAOAAAAAAAAAAAAAAAAAC4CAABkcnMvZTJvRG9jLnhtbFBL&#10;AQItABQABgAIAAAAIQDt05we2gAAAAUBAAAPAAAAAAAAAAAAAAAAAH0EAABkcnMvZG93bnJldi54&#10;bWxQSwUGAAAAAAQABADzAAAAhAUAAAAA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ผู้วิจัยร่วม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1,750 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</w:tr>
      <w:tr w:rsidR="004A5C69" w:rsidRPr="002317EE" w:rsidTr="00B82F25">
        <w:trPr>
          <w:trHeight w:val="689"/>
        </w:trPr>
        <w:tc>
          <w:tcPr>
            <w:tcW w:w="7513" w:type="dxa"/>
            <w:shd w:val="clear" w:color="auto" w:fill="auto"/>
          </w:tcPr>
          <w:p w:rsidR="004A5C69" w:rsidRPr="005B74D1" w:rsidRDefault="004A5C69" w:rsidP="00711158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บทความตีพิมพ์ในวารสารวิชาการที่ปรากฏอยู่ในฐานข้อมูล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TCI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กลุ่ม 1</w:t>
            </w:r>
          </w:p>
        </w:tc>
        <w:tc>
          <w:tcPr>
            <w:tcW w:w="2552" w:type="dxa"/>
            <w:shd w:val="clear" w:color="auto" w:fill="auto"/>
          </w:tcPr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AE6474" wp14:editId="7650750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10795" t="6350" r="8255" b="12700"/>
                      <wp:wrapNone/>
                      <wp:docPr id="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3.85pt;margin-top: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wdIgIAAD0EAAAOAAAAZHJzL2Uyb0RvYy54bWysU1Fv0zAQfkfiP1h+p2nalHVR02nqKEIa&#10;MDH4AVfHaSwc25zdpuXX7+x0pQOeEH6wfL7z5+++u1vcHDrN9hK9sqbi+WjMmTTC1spsK/7t6/rN&#10;nDMfwNSgrZEVP0rPb5avXy16V8qJba2uJTICMb7sXcXbEFyZZV60sgM/sk4acjYWOwhk4jarEXpC&#10;73Q2GY/fZr3F2qEV0nu6vRucfJnwm0aK8LlpvAxMV5y4hbRj2jdxz5YLKLcIrlXiRAP+gUUHytCn&#10;Z6g7CMB2qP6A6pRA620TRsJ2mW0aJWTKgbLJx79l89iCkykXEse7s0z+/8GKT/sHZKqm2hWcGeio&#10;Rl9INTBbLVlRRIF650uKe3QPGFP07t6K754Zu2opTN4i2r6VUBOtPMZnLx5Ew9NTtuk/2prgYRds&#10;0urQYBcBSQV2SCU5nksiD4EJusyLyfxqxpkgVz6dTmepZBmUz48d+vBe2o7FQ8WRuCdw2N/7EMlA&#10;+RySyFut6rXSOhm43aw0sj1Qd6zTSvwpx8swbVhf8evZZJaQX/j8JcQ4rb9BdCpQm2vVVXx+DoIy&#10;qvbO1KkJAyg9nImyNicZo3JDBTa2PpKKaIceppmjQ2vxJ2c99W/F/Y8doORMfzBUieu8KGLDJ6OY&#10;XU3IwEvP5tIDRhBUxQNnw3EVhiHZOVTbln7KU+7G3lL1GpWUjZUdWJ3IUo8mwU/zFIfg0k5Rv6Z+&#10;+QQAAP//AwBQSwMEFAAGAAgAAAAhAJ8fuI7bAAAABgEAAA8AAABkcnMvZG93bnJldi54bWxMj0FP&#10;wzAMhe9I/IfISNxYsk5i0DWdEGhIHLfuws1tvbbQOFWTboVfjznBybLf0/P3su3senWmMXSeLSwX&#10;BhRx5euOGwvHYnf3ACpE5Bp7z2ThiwJs8+urDNPaX3hP50NslIRwSNFCG+OQah2qlhyGhR+IRTv5&#10;0WGUdWx0PeJFwl2vE2PutcOO5UOLAz23VH0eJmeh7JIjfu+LV+Med6v4Nhcf0/uLtbc389MGVKQ5&#10;/pnhF1/QIRem0k9cB9VbWK/FKGcjjURemQRUKXNpQOeZ/o+f/wAAAP//AwBQSwECLQAUAAYACAAA&#10;ACEAtoM4kv4AAADhAQAAEwAAAAAAAAAAAAAAAAAAAAAAW0NvbnRlbnRfVHlwZXNdLnhtbFBLAQIt&#10;ABQABgAIAAAAIQA4/SH/1gAAAJQBAAALAAAAAAAAAAAAAAAAAC8BAABfcmVscy8ucmVsc1BLAQIt&#10;ABQABgAIAAAAIQAkTYwdIgIAAD0EAAAOAAAAAAAAAAAAAAAAAC4CAABkcnMvZTJvRG9jLnhtbFBL&#10;AQItABQABgAIAAAAIQCfH7iO2wAAAAYBAAAPAAAAAAAAAAAAAAAAAHwEAABkcnMvZG93bnJldi54&#10;bWxQSwUGAAAAAAQABADzAAAAhAUAAAAA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ผู้วิจัยหลัก 7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,000 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A5906B" wp14:editId="75A1FF4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10795" t="8255" r="8255" b="10795"/>
                      <wp:wrapNone/>
                      <wp:docPr id="1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3.85pt;margin-top:4.4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1TIw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k05M9BR&#10;jb6QamAaLdlsHgXqnS8o7tE9YEzRu3srvntm7LqlMHmLaPtWQkW08hifvXgQDU9P2bb/aCuCh12w&#10;SatDjV0EJBXYIZXkeC6JPAQm6DKfTRZXc84EufLpdDpPJcugeH7s0If30nYsHkqOxD2Bw/7eh0gG&#10;iueQRN5qVW2U1snAZrvWyPZA3bFJK/GnHC/DtGF9ya/nk3lCfuHzlxDjtP4G0alAba5VV/LFOQiK&#10;qNo7U6UmDKD0cCbK2pxkjMoNFdja6kgqoh16mGaODq3Fn5z11L8l9z92gJIz/cFQJa7z2Sw2fDJm&#10;86sJGXjp2V56wAiCKnngbDiuwzAkO4eqaemnPOVu7C1Vr1ZJ2VjZgdWJLPVoEvw0T3EILu0U9Wvq&#10;V08AAAD//wMAUEsDBBQABgAIAAAAIQAibesH2wAAAAUBAAAPAAAAZHJzL2Rvd25yZXYueG1sTM4x&#10;T8MwEAXgHYn/YB0SG7VJJZqGOBUCFYmxTRe2S3xNUmI7ip028Os5Jjqe3tO7L9/MthdnGkPnnYbH&#10;hQJBrvamc42GQ7l9SEGEiM5g7x1p+KYAm+L2JsfM+Ivb0XkfG8EjLmSooY1xyKQMdUsWw8IP5Dg7&#10;+tFi5HNspBnxwuO2l4lST9Ji5/hDiwO9tlR/7SeroeqSA/7syndl19tl/JjL0/T5pvX93fzyDCLS&#10;HP/L8MdnOhRsqvzkTBC9htWKixpS9nO6VAmISkOyTkEWubzWF78AAAD//wMAUEsBAi0AFAAGAAgA&#10;AAAhALaDOJL+AAAA4QEAABMAAAAAAAAAAAAAAAAAAAAAAFtDb250ZW50X1R5cGVzXS54bWxQSwEC&#10;LQAUAAYACAAAACEAOP0h/9YAAACUAQAACwAAAAAAAAAAAAAAAAAvAQAAX3JlbHMvLnJlbHNQSwEC&#10;LQAUAAYACAAAACEAh8NNUyMCAAA9BAAADgAAAAAAAAAAAAAAAAAuAgAAZHJzL2Uyb0RvYy54bWxQ&#10;SwECLQAUAAYACAAAACEAIm3rB9sAAAAFAQAADwAAAAAAAAAAAAAAAAB9BAAAZHJzL2Rvd25yZXYu&#10;eG1sUEsFBgAAAAAEAAQA8wAAAIUFAAAA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ผู้วิจัยร่วม 3,500  บาท</w:t>
            </w:r>
          </w:p>
        </w:tc>
      </w:tr>
      <w:tr w:rsidR="004A5C69" w:rsidRPr="002317EE" w:rsidTr="00B82F25">
        <w:tc>
          <w:tcPr>
            <w:tcW w:w="7513" w:type="dxa"/>
            <w:shd w:val="clear" w:color="auto" w:fill="auto"/>
          </w:tcPr>
          <w:p w:rsidR="004A5C69" w:rsidRPr="005B74D1" w:rsidRDefault="004A5C69" w:rsidP="00B82F2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B74D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626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Pr="005B74D1">
              <w:rPr>
                <w:rFonts w:ascii="TH SarabunPSK" w:hAnsi="TH SarabunPSK" w:cs="TH SarabunPSK"/>
                <w:sz w:val="28"/>
                <w:cs/>
              </w:rPr>
              <w:t>บทความ</w:t>
            </w:r>
            <w:r w:rsidR="00711158">
              <w:rPr>
                <w:rFonts w:ascii="TH SarabunPSK" w:hAnsi="TH SarabunPSK" w:cs="TH SarabunPSK" w:hint="cs"/>
                <w:sz w:val="28"/>
                <w:cs/>
              </w:rPr>
              <w:t>ตี</w:t>
            </w:r>
            <w:r w:rsidRPr="005B74D1">
              <w:rPr>
                <w:rFonts w:ascii="TH SarabunPSK" w:hAnsi="TH SarabunPSK" w:cs="TH SarabunPSK"/>
                <w:sz w:val="28"/>
                <w:cs/>
              </w:rPr>
              <w:t xml:space="preserve">ในวารสารวิชาการที่ปรากฏอยู่ในฐานข้อมูลการจัดอันดับวารสาร </w:t>
            </w:r>
            <w:r w:rsidRPr="005B74D1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Pr="005B74D1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Pr="005B74D1">
              <w:rPr>
                <w:rFonts w:ascii="TH SarabunPSK" w:hAnsi="TH SarabunPSK" w:cs="TH SarabunPSK"/>
                <w:sz w:val="28"/>
              </w:rPr>
              <w:t xml:space="preserve"> Journal Rank: www.scimagojr.com) </w:t>
            </w:r>
            <w:r w:rsidRPr="005B74D1">
              <w:rPr>
                <w:rFonts w:ascii="TH SarabunPSK" w:hAnsi="TH SarabunPSK" w:cs="TH SarabunPSK"/>
                <w:sz w:val="28"/>
                <w:cs/>
              </w:rPr>
              <w:t>โดยวารสารนั้นถูกจัดอยู่ในควอไทล์ที่ 4 (</w:t>
            </w:r>
            <w:r w:rsidRPr="005B74D1">
              <w:rPr>
                <w:rFonts w:ascii="TH SarabunPSK" w:hAnsi="TH SarabunPSK" w:cs="TH SarabunPSK"/>
                <w:sz w:val="28"/>
              </w:rPr>
              <w:t>Q</w:t>
            </w:r>
            <w:r w:rsidRPr="005B74D1">
              <w:rPr>
                <w:rFonts w:ascii="TH SarabunPSK" w:hAnsi="TH SarabunPSK" w:cs="TH SarabunPSK"/>
                <w:sz w:val="28"/>
                <w:cs/>
              </w:rPr>
              <w:t xml:space="preserve">4) ในปีล่าสุดใน </w:t>
            </w:r>
            <w:r w:rsidRPr="005B74D1">
              <w:rPr>
                <w:rFonts w:ascii="TH SarabunPSK" w:hAnsi="TH SarabunPSK" w:cs="TH SarabunPSK"/>
                <w:sz w:val="28"/>
              </w:rPr>
              <w:t xml:space="preserve">subject category </w:t>
            </w:r>
            <w:r w:rsidRPr="005B74D1">
              <w:rPr>
                <w:rFonts w:ascii="TH SarabunPSK" w:hAnsi="TH SarabunPSK" w:cs="TH SarabunPSK"/>
                <w:sz w:val="28"/>
                <w:cs/>
              </w:rPr>
              <w:t xml:space="preserve">ที่ตีพิมพ์ หรือมีการตีพิมพ์ในวารสารวิชาการระดับนานาชาติที่ปรากฏในฐานข้อมูลสากล </w:t>
            </w:r>
            <w:r w:rsidRPr="005B74D1">
              <w:rPr>
                <w:rFonts w:ascii="TH SarabunPSK" w:hAnsi="TH SarabunPSK" w:cs="TH SarabunPSK"/>
                <w:sz w:val="28"/>
              </w:rPr>
              <w:t xml:space="preserve">ISI </w:t>
            </w:r>
            <w:r w:rsidRPr="005B74D1">
              <w:rPr>
                <w:rFonts w:ascii="TH SarabunPSK" w:hAnsi="TH SarabunPSK" w:cs="TH SarabunPSK"/>
                <w:sz w:val="28"/>
                <w:cs/>
              </w:rPr>
              <w:t xml:space="preserve">โดยเทียบเท่ากับ </w:t>
            </w:r>
            <w:r w:rsidRPr="005B74D1">
              <w:rPr>
                <w:rFonts w:ascii="TH SarabunPSK" w:hAnsi="TH SarabunPSK" w:cs="TH SarabunPSK"/>
                <w:sz w:val="28"/>
              </w:rPr>
              <w:t>Q</w:t>
            </w:r>
            <w:r w:rsidRPr="005B74D1">
              <w:rPr>
                <w:rFonts w:ascii="TH SarabunPSK" w:hAnsi="TH SarabunPSK" w:cs="TH SarabunPSK"/>
                <w:sz w:val="28"/>
                <w:cs/>
              </w:rPr>
              <w:t xml:space="preserve">4 หรือมีการตีพิมพ์ในวารสารวิชาการระดับนานาชาติที่ปรากฏในฐานข้อมูลสากล </w:t>
            </w:r>
            <w:r w:rsidRPr="005B74D1">
              <w:rPr>
                <w:rFonts w:ascii="TH SarabunPSK" w:hAnsi="TH SarabunPSK" w:cs="TH SarabunPSK"/>
                <w:sz w:val="28"/>
              </w:rPr>
              <w:t>ISI</w:t>
            </w:r>
            <w:r w:rsidR="00B82F25">
              <w:rPr>
                <w:rFonts w:ascii="TH SarabunPSK" w:hAnsi="TH SarabunPSK" w:cs="TH SarabunPSK"/>
                <w:sz w:val="28"/>
              </w:rPr>
              <w:t xml:space="preserve"> </w:t>
            </w:r>
            <w:r w:rsidRPr="005B74D1">
              <w:rPr>
                <w:rFonts w:ascii="TH SarabunPSK" w:hAnsi="TH SarabunPSK" w:cs="TH SarabunPSK"/>
                <w:sz w:val="28"/>
                <w:cs/>
              </w:rPr>
              <w:t>แต่ไม่สามารถเทียบเท่ากับควอไทล์ในระดับใดๆ</w:t>
            </w:r>
          </w:p>
        </w:tc>
        <w:tc>
          <w:tcPr>
            <w:tcW w:w="2552" w:type="dxa"/>
            <w:shd w:val="clear" w:color="auto" w:fill="auto"/>
          </w:tcPr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C72CA1" wp14:editId="46080B9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10795" t="6350" r="8255" b="12700"/>
                      <wp:wrapNone/>
                      <wp:docPr id="1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3.85pt;margin-top: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Nf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XLODHRU&#10;o8+kGphGSza7igL1zhcU9+QeMabo3YMV3zwzdt1SmLxDtH0roSJaeYzPXjyIhqenbNt/sBXBwy7Y&#10;pNWhxi4CkgrskEpyPJdEHgITdJnPJovrOWeCXPl0Op2nkmVQPD926MM7aTsWDyVH4p7AYf/gQyQD&#10;xXNIIm+1qjZK62Rgs11rZHug7tiklfhTjpdh2rC+5DfzyTwhv/D5S4hxWn+D6FSgNteqK/niHARF&#10;VO2tqVITBlB6OBNlbU4yRuWGCmxtdSQV0Q49TDNHh9biD8566t+S++87QMmZfm+oEjf5bBYbPhmz&#10;+fWEDLz0bC89YARBlTxwNhzXYRiSnUPVtPRTnnI39o6qV6ukbKzswOpElno0CX6apzgEl3aK+jX1&#10;q58AAAD//wMAUEsDBBQABgAIAAAAIQCfH7iO2wAAAAYBAAAPAAAAZHJzL2Rvd25yZXYueG1sTI9B&#10;T8MwDIXvSPyHyEjcWLJOYtA1nRBoSBy37sLNbb220DhVk26FX485wcmy39Pz97Lt7Hp1pjF0ni0s&#10;FwYUceXrjhsLx2J39wAqROQae89k4YsCbPPrqwzT2l94T+dDbJSEcEjRQhvjkGodqpYchoUfiEU7&#10;+dFhlHVsdD3iRcJdrxNj7rXDjuVDiwM9t1R9HiZnoeySI37vi1fjHner+DYXH9P7i7W3N/PTBlSk&#10;Of6Z4Rdf0CEXptJPXAfVW1ivxShnI41EXpkEVClzaUDnmf6Pn/8AAAD//wMAUEsBAi0AFAAGAAgA&#10;AAAhALaDOJL+AAAA4QEAABMAAAAAAAAAAAAAAAAAAAAAAFtDb250ZW50X1R5cGVzXS54bWxQSwEC&#10;LQAUAAYACAAAACEAOP0h/9YAAACUAQAACwAAAAAAAAAAAAAAAAAvAQAAX3JlbHMvLnJlbHNQSwEC&#10;LQAUAAYACAAAACEAryZzXyMCAAA9BAAADgAAAAAAAAAAAAAAAAAuAgAAZHJzL2Uyb0RvYy54bWxQ&#10;SwECLQAUAAYACAAAACEAnx+4jtsAAAAGAQAADwAAAAAAAAAAAAAAAAB9BAAAZHJzL2Rvd25yZXYu&#10;eG1sUEsFBgAAAAAEAAQA8wAAAIUFAAAA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ผู้วิจัยหลัก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10,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5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00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B22189" wp14:editId="75BD51A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10795" t="8255" r="8255" b="10795"/>
                      <wp:wrapNone/>
                      <wp:docPr id="1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3.85pt;margin-top:4.4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FRIw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UgeKzqq&#10;0RdSTdjGKDa7igL1zhcU9+geMKbo3T3I755ZWLcUpm4RoW+VqIhWHuOzFw+i4ekp2/YfoSJ4sQuQ&#10;tDrU2EVAUoEdUkmO55KoQ2CSLvPZZHE150ySK59Op/NUskwUz48d+vBeQcfioeRI3BO42N/7EMmI&#10;4jkkkQejq402JhnYbNcG2V5Qd2zSSvwpx8swY1lf8uv5ZJ6QX/j8JcQ4rb9BdDpQmxvdlXxxDhJF&#10;VO2drVITBqHNcCbKxp5kjMoNFdhCdSQVEYYeppmjQwv4k7Oe+rfk/sdOoOLMfLBUiet8NosNn4zZ&#10;/GpCBl56tpceYSVBlTxwNhzXYRiSnUPdtPRTnnK3cEvVq3VSNlZ2YHUiSz2aBD/NUxyCSztF/Zr6&#10;1RMAAAD//wMAUEsDBBQABgAIAAAAIQAibesH2wAAAAUBAAAPAAAAZHJzL2Rvd25yZXYueG1sTM4x&#10;T8MwEAXgHYn/YB0SG7VJJZqGOBUCFYmxTRe2S3xNUmI7ip028Os5Jjqe3tO7L9/MthdnGkPnnYbH&#10;hQJBrvamc42GQ7l9SEGEiM5g7x1p+KYAm+L2JsfM+Ivb0XkfG8EjLmSooY1xyKQMdUsWw8IP5Dg7&#10;+tFi5HNspBnxwuO2l4lST9Ji5/hDiwO9tlR/7SeroeqSA/7syndl19tl/JjL0/T5pvX93fzyDCLS&#10;HP/L8MdnOhRsqvzkTBC9htWKixpS9nO6VAmISkOyTkEWubzWF78AAAD//wMAUEsBAi0AFAAGAAgA&#10;AAAhALaDOJL+AAAA4QEAABMAAAAAAAAAAAAAAAAAAAAAAFtDb250ZW50X1R5cGVzXS54bWxQSwEC&#10;LQAUAAYACAAAACEAOP0h/9YAAACUAQAACwAAAAAAAAAAAAAAAAAvAQAAX3JlbHMvLnJlbHNQSwEC&#10;LQAUAAYACAAAACEAphbBUSMCAAA9BAAADgAAAAAAAAAAAAAAAAAuAgAAZHJzL2Uyb0RvYy54bWxQ&#10;SwECLQAUAAYACAAAACEAIm3rB9sAAAAFAQAADwAAAAAAAAAAAAAAAAB9BAAAZHJzL2Rvd25yZXYu&#10;eG1sUEsFBgAAAAAEAAQA8wAAAIUFAAAA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ผู้วิจัยร่วม   5,250  บาท</w:t>
            </w:r>
          </w:p>
        </w:tc>
      </w:tr>
      <w:tr w:rsidR="004A5C69" w:rsidRPr="002317EE" w:rsidTr="00B82F25">
        <w:tc>
          <w:tcPr>
            <w:tcW w:w="7513" w:type="dxa"/>
            <w:shd w:val="clear" w:color="auto" w:fill="auto"/>
          </w:tcPr>
          <w:p w:rsidR="004A5C69" w:rsidRPr="005B74D1" w:rsidRDefault="004A5C69" w:rsidP="0033654B">
            <w:pPr>
              <w:pStyle w:val="Subtitle"/>
              <w:jc w:val="thaiDistribute"/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</w:pP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บทความตีพิมพ์ในวารสารวิชาการที่ปรากฏอยู่ในฐานข้อมูล การจัดอันดับวารสาร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SJR (</w:t>
            </w:r>
            <w:proofErr w:type="spellStart"/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SCImago</w:t>
            </w:r>
            <w:proofErr w:type="spellEnd"/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Journal Rank: www.scimagojr.com)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โดยวารสารนั้นถูกจัดอยู่ในควอไทล์ที่ 3 (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Q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3) ในปีล่าสุดใน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subject category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ที่ตีพิมพ์ หรือมีการตีพิมพ์ในวารสารวิชาการระดับนานาชาติที่ปรากฏในฐานข้อมูลสากล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ISI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โดยเทียบเท่ากับ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Q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3  </w:t>
            </w:r>
          </w:p>
        </w:tc>
        <w:tc>
          <w:tcPr>
            <w:tcW w:w="2552" w:type="dxa"/>
            <w:shd w:val="clear" w:color="auto" w:fill="auto"/>
          </w:tcPr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A69EB4" wp14:editId="5C23525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10795" t="6350" r="8255" b="12700"/>
                      <wp:wrapNone/>
                      <wp:docPr id="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3.85pt;margin-top: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ra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nAplRUcl&#10;+kKiCdsYxWaLqE/vfEFhj+4BY4be3YP87pmFdUth6hYR+laJiljlMT578SAanp6ybf8RKoIXuwBJ&#10;qkONXQQkEdghVeR4rog6BCbpMp9NFldzziS58ul0Ok8Vy0Tx/NihD+8VdCweSo7EPYGL/b0PkYwo&#10;nkMSeTC62mhjkoHNdm2Q7QU1xyatxJ9yvAwzlvUlv55P5gn5hc9fQozT+htEpwN1udEdyXwOEkVU&#10;7Z2tUg8Goc1wJsrGnmSMyg0V2EJ1JBURhhamkaNDC/iTs57at+T+x06g4sx8sFSJ63w2i/2ejNn8&#10;akIGXnq2lx5hJUGVPHA2HNdhmJGdQ9209FOecrdwS9WrdVI2VnZgdSJLLZoEP41TnIFLO0X9GvrV&#10;EwAAAP//AwBQSwMEFAAGAAgAAAAhAJ8fuI7bAAAABgEAAA8AAABkcnMvZG93bnJldi54bWxMj0FP&#10;wzAMhe9I/IfISNxYsk5i0DWdEGhIHLfuws1tvbbQOFWTboVfjznBybLf0/P3su3senWmMXSeLSwX&#10;BhRx5euOGwvHYnf3ACpE5Bp7z2ThiwJs8+urDNPaX3hP50NslIRwSNFCG+OQah2qlhyGhR+IRTv5&#10;0WGUdWx0PeJFwl2vE2PutcOO5UOLAz23VH0eJmeh7JIjfu+LV+Med6v4Nhcf0/uLtbc389MGVKQ5&#10;/pnhF1/QIRem0k9cB9VbWK/FKGcjjURemQRUKXNpQOeZ/o+f/wAAAP//AwBQSwECLQAUAAYACAAA&#10;ACEAtoM4kv4AAADhAQAAEwAAAAAAAAAAAAAAAAAAAAAAW0NvbnRlbnRfVHlwZXNdLnhtbFBLAQIt&#10;ABQABgAIAAAAIQA4/SH/1gAAAJQBAAALAAAAAAAAAAAAAAAAAC8BAABfcmVscy8ucmVsc1BLAQIt&#10;ABQABgAIAAAAIQDRJxraIgIAADwEAAAOAAAAAAAAAAAAAAAAAC4CAABkcnMvZTJvRG9jLnhtbFBL&#10;AQItABQABgAIAAAAIQCfH7iO2wAAAAYBAAAPAAAAAAAAAAAAAAAAAHwEAABkcnMvZG93bnJldi54&#10;bWxQSwUGAAAAAAQABADzAAAAhAUAAAAA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ผู้วิจัยหลัก 14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,000 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1A52C8" wp14:editId="56E69C9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10795" t="8255" r="8255" b="10795"/>
                      <wp:wrapNone/>
                      <wp:docPr id="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3.85pt;margin-top:4.4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5rIgIAADw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V8hlnBloq&#10;0RcSDcxOSzZZRH065wsKe3QPGDP07t6K754Zu24oTN4i2q6RUBGrPMZnLx5Ew9NTtu0+2orgYR9s&#10;kupYYxsBSQR2TBU5XSoij4EJuswno/lsypkgVz4ej6epYhkUz48d+vBe2pbFQ8mRuCdwONz7EMlA&#10;8RySyFutqo3SOhm42641sgNQc2zSSvwpx+swbVhX8sV0NE3IL3z+GmKY1t8gWhWoy7VqSz6/BEER&#10;VXtnqtSDAZTuz0RZm7OMUbm+AltbnUhFtH0L08jRobH4k7OO2rfk/sceUHKmPxiqxCKfTGK/J2My&#10;nY3IwGvP9toDRhBUyQNn/XEd+hnZO1S7hn7KU+7G3lL1apWUjZXtWZ3JUosmwc/jFGfg2k5Rv4Z+&#10;9QQAAP//AwBQSwMEFAAGAAgAAAAhACJt6wfbAAAABQEAAA8AAABkcnMvZG93bnJldi54bWxMzjFP&#10;wzAQBeAdif9gHRIbtUklmoY4FQIVibFNF7ZLfE1SYjuKnTbw6zkmOp7e07sv38y2F2caQ+edhseF&#10;AkGu9qZzjYZDuX1IQYSIzmDvHWn4pgCb4vYmx8z4i9vReR8bwSMuZKihjXHIpAx1SxbDwg/kODv6&#10;0WLkc2ykGfHC47aXiVJP0mLn+EOLA722VH/tJ6uh6pID/uzKd2XX22X8mMvT9Pmm9f3d/PIMItIc&#10;/8vwx2c6FGyq/ORMEL2G1YqLGlL2c7pUCYhKQ7JOQRa5vNYXvwAAAP//AwBQSwECLQAUAAYACAAA&#10;ACEAtoM4kv4AAADhAQAAEwAAAAAAAAAAAAAAAAAAAAAAW0NvbnRlbnRfVHlwZXNdLnhtbFBLAQIt&#10;ABQABgAIAAAAIQA4/SH/1gAAAJQBAAALAAAAAAAAAAAAAAAAAC8BAABfcmVscy8ucmVsc1BLAQIt&#10;ABQABgAIAAAAIQDqAJ5rIgIAADwEAAAOAAAAAAAAAAAAAAAAAC4CAABkcnMvZTJvRG9jLnhtbFBL&#10;AQItABQABgAIAAAAIQAibesH2wAAAAUBAAAPAAAAAAAAAAAAAAAAAHwEAABkcnMvZG93bnJldi54&#10;bWxQSwUGAAAAAAQABADzAAAAhAUAAAAA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ผู้วิจัยร่วม    7,000  บาท</w:t>
            </w:r>
          </w:p>
        </w:tc>
      </w:tr>
      <w:tr w:rsidR="004A5C69" w:rsidRPr="002317EE" w:rsidTr="00B82F25">
        <w:tc>
          <w:tcPr>
            <w:tcW w:w="7513" w:type="dxa"/>
            <w:shd w:val="clear" w:color="auto" w:fill="auto"/>
          </w:tcPr>
          <w:p w:rsidR="004A5C69" w:rsidRPr="005B74D1" w:rsidRDefault="004A5C69" w:rsidP="00711158">
            <w:pPr>
              <w:pStyle w:val="Subtitle"/>
              <w:jc w:val="thaiDistribute"/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</w:pP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5.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บทความตีพิมพ์ในวารสารวิชาการที่ปรากฏอยู่ในฐานข้อมูลการจัดอันดับวารสาร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SJR (</w:t>
            </w:r>
            <w:proofErr w:type="spellStart"/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SCImago</w:t>
            </w:r>
            <w:proofErr w:type="spellEnd"/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Journal Rank: www.scimagojr.com)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โดยวารสารนั้นถูกจัดอยู่ในควอไทล์ที่ 2 (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Q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2) ในปีล่าสุดใน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subject category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ที่ตีพิมพ์ หรือมีการตีพิมพ์ในวารสารวิชาการระดับนานาชาติที่ปรากฏในฐานข้อมูลสากล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ISI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โดยเทียบเท่ากับ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Q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2  </w:t>
            </w:r>
          </w:p>
        </w:tc>
        <w:tc>
          <w:tcPr>
            <w:tcW w:w="2552" w:type="dxa"/>
            <w:shd w:val="clear" w:color="auto" w:fill="auto"/>
          </w:tcPr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833D5C" wp14:editId="72D5AAB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10795" t="6350" r="8255" b="12700"/>
                      <wp:wrapNone/>
                      <wp:docPr id="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3.85pt;margin-top: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wJIAIAADwEAAAOAAAAZHJzL2Uyb0RvYy54bWysU9uO0zAQfUfiHyy/0zS9sN2o6WrVpQhp&#10;gRULHzB1nMTCsc3YbVq+nrHT7Xa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wzAx2V&#10;6AuJBqbRks2TPr3zBYU9ugeMGXp3b8V3z4xdtxQmbxFt30qoiFUe9cxePIiGp6ds23+0FcHDLtgk&#10;1aHGLgKSCOyQKnI8V0QeAhN0mc8miytiJsiVT6fTgVEGxdNjhz68l7Zj8VByJO4JHPb3PkQyUDyF&#10;JPJWq2qjtE4GNtu1RrYHao5NWok/5XgZpg3rS349n8wT8gufv4QYp/U3iE4F6nKtupIvzkFQRNXe&#10;mSr1YAClhzNR1uYkY1Qu9rIvtrY6kopohxamkaNDa/EnZz21b8n9jx2g5Ex/MFSJ63w2i/2ejNn8&#10;akIGXnq2lx4wgqBKHjgbjuswzMjOoWpa+ilPuRt7S9WrVVL2mdWJLLVoEvw0TnEGLu0U9Tz0q18A&#10;AAD//wMAUEsDBBQABgAIAAAAIQCfH7iO2wAAAAYBAAAPAAAAZHJzL2Rvd25yZXYueG1sTI9BT8Mw&#10;DIXvSPyHyEjcWLJOYtA1nRBoSBy37sLNbb220DhVk26FX485wcmy39Pz97Lt7Hp1pjF0ni0sFwYU&#10;ceXrjhsLx2J39wAqROQae89k4YsCbPPrqwzT2l94T+dDbJSEcEjRQhvjkGodqpYchoUfiEU7+dFh&#10;lHVsdD3iRcJdrxNj7rXDjuVDiwM9t1R9HiZnoeySI37vi1fjHner+DYXH9P7i7W3N/PTBlSkOf6Z&#10;4Rdf0CEXptJPXAfVW1ivxShnI41EXpkEVClzaUDnmf6Pn/8AAAD//wMAUEsBAi0AFAAGAAgAAAAh&#10;ALaDOJL+AAAA4QEAABMAAAAAAAAAAAAAAAAAAAAAAFtDb250ZW50X1R5cGVzXS54bWxQSwECLQAU&#10;AAYACAAAACEAOP0h/9YAAACUAQAACwAAAAAAAAAAAAAAAAAvAQAAX3JlbHMvLnJlbHNQSwECLQAU&#10;AAYACAAAACEAUUXcCSACAAA8BAAADgAAAAAAAAAAAAAAAAAuAgAAZHJzL2Uyb0RvYy54bWxQSwEC&#10;LQAUAAYACAAAACEAnx+4jtsAAAAGAQAADwAAAAAAAAAAAAAAAAB6BAAAZHJzL2Rvd25yZXYueG1s&#10;UEsFBgAAAAAEAAQA8wAAAIIFAAAA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ผู้วิจัยหลัก 21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,000 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0231F4" wp14:editId="1143157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10795" t="8255" r="8255" b="10795"/>
                      <wp:wrapNone/>
                      <wp:docPr id="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3.85pt;margin-top:4.4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4HIg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M86csFSi&#10;LySacI1RbJ73+nQ+FBT26B+wzzD4e5DfA3OwbilM3SJC1ypREasUn7140BuBnrJt9xEqghe7CEmq&#10;Q422ByQR2CFV5OlcEXWITNJlPpssruacSXLl0+l0niqWieL02GOI7xVY1h9KjsQ9gYv9fYhEnkJP&#10;IYk8GF1ttDHJwGa7Nsj2gppjk1afLz0Jl2HGsa7k1/PJPCG/8IVLiHFaf4OwOlKXG21LvjgHiaJX&#10;7Z2rUg9Goc1wpv+NIxon5YYKbKF6IhURhhamkaNDC/iTs47at+Thx06g4sx8cFSJ63w26/s9GbP5&#10;1YQMvPRsLz3CSYIqeeRsOK7jMCM7j7pp6ac85e7glqpX66Rsz29gdSRLLZrUO45TPwOXdor6NfSr&#10;ZwAAAP//AwBQSwMEFAAGAAgAAAAhACJt6wfbAAAABQEAAA8AAABkcnMvZG93bnJldi54bWxMzjFP&#10;wzAQBeAdif9gHRIbtUklmoY4FQIVibFNF7ZLfE1SYjuKnTbw6zkmOp7e07sv38y2F2caQ+edhseF&#10;AkGu9qZzjYZDuX1IQYSIzmDvHWn4pgCb4vYmx8z4i9vReR8bwSMuZKihjXHIpAx1SxbDwg/kODv6&#10;0WLkc2ykGfHC47aXiVJP0mLn+EOLA722VH/tJ6uh6pID/uzKd2XX22X8mMvT9Pmm9f3d/PIMItIc&#10;/8vwx2c6FGyq/ORMEL2G1YqLGlL2c7pUCYhKQ7JOQRa5vNYXvwAAAP//AwBQSwECLQAUAAYACAAA&#10;ACEAtoM4kv4AAADhAQAAEwAAAAAAAAAAAAAAAAAAAAAAW0NvbnRlbnRfVHlwZXNdLnhtbFBLAQIt&#10;ABQABgAIAAAAIQA4/SH/1gAAAJQBAAALAAAAAAAAAAAAAAAAAC8BAABfcmVscy8ucmVsc1BLAQIt&#10;ABQABgAIAAAAIQBYdW4HIgIAADwEAAAOAAAAAAAAAAAAAAAAAC4CAABkcnMvZTJvRG9jLnhtbFBL&#10;AQItABQABgAIAAAAIQAibesH2wAAAAUBAAAPAAAAAAAAAAAAAAAAAHwEAABkcnMvZG93bnJldi54&#10;bWxQSwUGAAAAAAQABADzAAAAhAUAAAAA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ผู้วิจัยร่วม 10,500  บาท</w:t>
            </w:r>
          </w:p>
        </w:tc>
      </w:tr>
      <w:tr w:rsidR="004A5C69" w:rsidRPr="002317EE" w:rsidTr="00B82F25">
        <w:tc>
          <w:tcPr>
            <w:tcW w:w="7513" w:type="dxa"/>
            <w:shd w:val="clear" w:color="auto" w:fill="auto"/>
          </w:tcPr>
          <w:p w:rsidR="004A5C69" w:rsidRPr="005B74D1" w:rsidRDefault="004A5C69" w:rsidP="00711158">
            <w:pPr>
              <w:pStyle w:val="Subtitle"/>
              <w:jc w:val="thaiDistribute"/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</w:pP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6.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บทความตีพิมพ์ในวารสารวิชาการที่ปรากฏอยู่ในฐานข้อมูลการจัดอันดับวารสาร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SJR (</w:t>
            </w:r>
            <w:proofErr w:type="spellStart"/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SCImago</w:t>
            </w:r>
            <w:proofErr w:type="spellEnd"/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Journal Rank: www.scimagojr.com)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โดยวารสารนั้นถูกจัดอยู่ในควอไทล์ที่ 1 (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Q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1) ในปีล่าสุดใน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subject category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ที่ตีพิมพ์ หรือมีการตีพิมพ์ในวารสารวิชาการระดับนานาชาติที่ปรากฏในฐานข้อมูลสากล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ISI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โดยเทียบเท่ากับ 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Q</w:t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FC2FC3" wp14:editId="36C110C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10795" t="6350" r="8255" b="12700"/>
                      <wp:wrapNone/>
                      <wp:docPr id="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3.85pt;margin-top:5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J0IgIAADw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tKDEMI0l&#10;+oKiMdMpQcoi6jM4X2HYo3uAmKF395Z/98TYdY9h4hbADr1gDbLKY3z24kE0PD4l2+GjbRCe7YJN&#10;Uh1a0BEQRSCHVJHjuSLiEAjHy3xeLK5KSji68tlsVqaKZax6fuzAh/fCahIPNQXknsDZ/t6HSIZV&#10;zyGJvFWy2UilkgHddq2A7Bk2xyatxB9zvAxThgw1vS6LMiG/8PlLiGlaf4PQMmCXK6lrujgHsSqq&#10;9s40qQcDk2o8I2VlTjJG5cYKbG1zRBXBji2MI4eH3sJPSgZs35r6HzsGghL1wWAlrvP5PPZ7Mubl&#10;VYEGXHq2lx5mOELVNFAyHtdhnJGdA9n1+FOecjf2FqvXyqRsrOzI6kQWWzQJfhqnOAOXdor6NfSr&#10;JwAAAP//AwBQSwMEFAAGAAgAAAAhAJ8fuI7bAAAABgEAAA8AAABkcnMvZG93bnJldi54bWxMj0FP&#10;wzAMhe9I/IfISNxYsk5i0DWdEGhIHLfuws1tvbbQOFWTboVfjznBybLf0/P3su3senWmMXSeLSwX&#10;BhRx5euOGwvHYnf3ACpE5Bp7z2ThiwJs8+urDNPaX3hP50NslIRwSNFCG+OQah2qlhyGhR+IRTv5&#10;0WGUdWx0PeJFwl2vE2PutcOO5UOLAz23VH0eJmeh7JIjfu+LV+Med6v4Nhcf0/uLtbc389MGVKQ5&#10;/pnhF1/QIRem0k9cB9VbWK/FKGcjjURemQRUKXNpQOeZ/o+f/wAAAP//AwBQSwECLQAUAAYACAAA&#10;ACEAtoM4kv4AAADhAQAAEwAAAAAAAAAAAAAAAAAAAAAAW0NvbnRlbnRfVHlwZXNdLnhtbFBLAQIt&#10;ABQABgAIAAAAIQA4/SH/1gAAAJQBAAALAAAAAAAAAAAAAAAAAC8BAABfcmVscy8ucmVsc1BLAQIt&#10;ABQABgAIAAAAIQC8RPJ0IgIAADwEAAAOAAAAAAAAAAAAAAAAAC4CAABkcnMvZTJvRG9jLnhtbFBL&#10;AQItABQABgAIAAAAIQCfH7iO2wAAAAYBAAAPAAAAAAAAAAAAAAAAAHwEAABkcnMvZG93bnJldi54&#10;bWxQSwUGAAAAAAQABADzAAAAhAUAAAAA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ผู้วิจัยหลัก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24,500 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AD59F7" wp14:editId="406130F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10795" t="8255" r="8255" b="10795"/>
                      <wp:wrapNone/>
                      <wp:docPr id="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3.85pt;margin-top:4.4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FF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TizoqMS&#10;fSHRhG2MYvNp1Kd3vqCwR/eAMUPv7kF+98zCuqUwdYsIfatERazyGJ+9eBANT0/Ztv8IFcGLXYAk&#10;1aHGLgKSCOyQKnI8V0QdApN0mc8mi6s5Z5Jc+XQ6naeKZaJ4fuzQh/cKOhYPJUfinsDF/t6HSEYU&#10;zyGJPBhdbbQxycBmuzbI9oKaY5NW4k85XoYZy/qSX88n84T8wucvIcZp/Q2i04G63Oiu5ItzkCii&#10;au9slXowCG2GM1E29iRjVG6owBaqI6mIMLQwjRwdWsCfnPXUviX3P3YCFWfmg6VKXOezWez3ZMzm&#10;VxMy8NKzvfQIKwmq5IGz4bgOw4zsHOqmpZ/ylLuFW6perZOysbIDqxNZatEk+Gmc4gxc2inq19Cv&#10;ngAAAP//AwBQSwMEFAAGAAgAAAAhACJt6wfbAAAABQEAAA8AAABkcnMvZG93bnJldi54bWxMzjFP&#10;wzAQBeAdif9gHRIbtUklmoY4FQIVibFNF7ZLfE1SYjuKnTbw6zkmOp7e07sv38y2F2caQ+edhseF&#10;AkGu9qZzjYZDuX1IQYSIzmDvHWn4pgCb4vYmx8z4i9vReR8bwSMuZKihjXHIpAx1SxbDwg/kODv6&#10;0WLkc2ykGfHC47aXiVJP0mLn+EOLA722VH/tJ6uh6pID/uzKd2XX22X8mMvT9Pmm9f3d/PIMItIc&#10;/8vwx2c6FGyq/ORMEL2G1YqLGlL2c7pUCYhKQ7JOQRa5vNYXvwAAAP//AwBQSwECLQAUAAYACAAA&#10;ACEAtoM4kv4AAADhAQAAEwAAAAAAAAAAAAAAAAAAAAAAW0NvbnRlbnRfVHlwZXNdLnhtbFBLAQIt&#10;ABQABgAIAAAAIQA4/SH/1gAAAJQBAAALAAAAAAAAAAAAAAAAAC8BAABfcmVscy8ucmVsc1BLAQIt&#10;ABQABgAIAAAAIQDTHpFFIgIAADwEAAAOAAAAAAAAAAAAAAAAAC4CAABkcnMvZTJvRG9jLnhtbFBL&#10;AQItABQABgAIAAAAIQAibesH2wAAAAUBAAAPAAAAAAAAAAAAAAAAAHwEAABkcnMvZG93bnJldi54&#10;bWxQSwUGAAAAAAQABADzAAAAhAUAAAAA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ผู้วิจัยร่วม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,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250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</w:p>
        </w:tc>
      </w:tr>
      <w:tr w:rsidR="00662683" w:rsidRPr="002317EE" w:rsidTr="00B82F25">
        <w:tc>
          <w:tcPr>
            <w:tcW w:w="7513" w:type="dxa"/>
            <w:shd w:val="clear" w:color="auto" w:fill="auto"/>
          </w:tcPr>
          <w:p w:rsidR="00662683" w:rsidRDefault="00662683" w:rsidP="00662683">
            <w:pPr>
              <w:pStyle w:val="Sub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7. ค่าลงทะเบียนตีพิมพ์บทความวิจัย</w:t>
            </w:r>
          </w:p>
          <w:p w:rsidR="00662683" w:rsidRPr="005B74D1" w:rsidRDefault="00662683" w:rsidP="00662683">
            <w:pPr>
              <w:pStyle w:val="Sub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โดยผู้วิจัยสามารถขอเบิกได้ตามจริงโดยไม่เกิน ครั้งละ 2,000 บาท และแต่ละปีการศึกษาผู้ขอรับ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การสนับสนุนสามารถขอรับค่าลงทะเบียนได้ไม่เกิน 3 ครั้ง </w:t>
            </w:r>
          </w:p>
        </w:tc>
        <w:tc>
          <w:tcPr>
            <w:tcW w:w="2552" w:type="dxa"/>
            <w:shd w:val="clear" w:color="auto" w:fill="auto"/>
          </w:tcPr>
          <w:p w:rsidR="00662683" w:rsidRPr="002317EE" w:rsidRDefault="00662683" w:rsidP="0066268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ขอเบิกจำนวนเงิน</w:t>
            </w:r>
            <w:r w:rsidRP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บ.</w:t>
            </w:r>
          </w:p>
          <w:p w:rsidR="00662683" w:rsidRDefault="00662683" w:rsidP="0066268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โดยขอเบิกครั้งที่</w:t>
            </w:r>
            <w:r w:rsidRP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             </w:t>
            </w:r>
            <w:r w:rsidRPr="00662683">
              <w:rPr>
                <w:rFonts w:ascii="TH SarabunPSK" w:hAnsi="TH SarabunPSK" w:cs="TH SarabunPSK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>บ.</w:t>
            </w:r>
            <w:r w:rsidRP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    </w:t>
            </w:r>
          </w:p>
          <w:p w:rsidR="00662683" w:rsidRPr="00662683" w:rsidRDefault="00662683" w:rsidP="0066268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ของปีการศึกษา</w:t>
            </w:r>
            <w:r w:rsidRP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</w:t>
            </w:r>
            <w:r w:rsidRPr="0066268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</w:t>
            </w:r>
            <w:r w:rsidRPr="00662683">
              <w:rPr>
                <w:rFonts w:ascii="TH SarabunPSK" w:hAnsi="TH SarabunPSK" w:cs="TH SarabunPSK" w:hint="cs"/>
                <w:b w:val="0"/>
                <w:bCs w:val="0"/>
                <w:color w:val="FFFFFF" w:themeColor="background1"/>
                <w:sz w:val="28"/>
                <w:szCs w:val="28"/>
                <w:cs/>
              </w:rPr>
              <w:t>บ.</w:t>
            </w:r>
          </w:p>
        </w:tc>
      </w:tr>
    </w:tbl>
    <w:p w:rsidR="00B82F25" w:rsidRDefault="00B82F25" w:rsidP="00894899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82C84" w:rsidRDefault="00D82C84" w:rsidP="00894899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B82F25" w:rsidRPr="00B82F25" w:rsidRDefault="00B82F25" w:rsidP="00B82F25">
      <w:pPr>
        <w:rPr>
          <w:rFonts w:ascii="TH SarabunPSK" w:hAnsi="TH SarabunPSK" w:cs="TH SarabunPSK"/>
          <w:b/>
          <w:bCs/>
          <w:sz w:val="28"/>
          <w:u w:val="dotted"/>
        </w:rPr>
      </w:pPr>
      <w:r w:rsidRPr="00B82F25">
        <w:rPr>
          <w:rFonts w:ascii="TH SarabunPSK" w:hAnsi="TH SarabunPSK" w:cs="TH SarabunPSK"/>
          <w:b/>
          <w:bCs/>
          <w:sz w:val="28"/>
          <w:u w:val="dotted"/>
        </w:rPr>
        <w:t>* (</w:t>
      </w:r>
      <w:r w:rsidRPr="00B82F25">
        <w:rPr>
          <w:rFonts w:ascii="TH SarabunPSK" w:hAnsi="TH SarabunPSK" w:cs="TH SarabunPSK" w:hint="cs"/>
          <w:b/>
          <w:bCs/>
          <w:sz w:val="28"/>
          <w:u w:val="dotted"/>
          <w:cs/>
        </w:rPr>
        <w:t>เฉพาะบทความวิจัย</w:t>
      </w:r>
      <w:r w:rsidRPr="00B82F25">
        <w:rPr>
          <w:rFonts w:ascii="TH SarabunPSK" w:hAnsi="TH SarabunPSK" w:cs="TH SarabunPSK"/>
          <w:b/>
          <w:bCs/>
          <w:sz w:val="28"/>
          <w:u w:val="dotted"/>
        </w:rPr>
        <w:t>)</w:t>
      </w:r>
    </w:p>
    <w:p w:rsidR="00D82C84" w:rsidRDefault="004A5C69" w:rsidP="00D82C84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บทความ</w:t>
      </w:r>
      <w:r w:rsidR="0071115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วิจัย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ที่ได้รับการตีพิมพ์ดังกล่าวเป็นส่วนหนึ่งของงานวิจัยเรื่อง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D82C8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D82C8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D82C8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D82C8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D82C8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D82C8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D82C8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</w:t>
      </w:r>
      <w:r w:rsidR="00D82C8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D82C8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D82C8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D82C8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D82C8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D82C8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D82C8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</w:p>
    <w:p w:rsidR="00543347" w:rsidRDefault="00543347" w:rsidP="00B82F25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 xml:space="preserve"> </w:t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</w:p>
    <w:p w:rsidR="00543347" w:rsidRDefault="004A5C69" w:rsidP="00543347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ได้รับทุนวิจัยจาก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</w:t>
      </w:r>
      <w:r w:rsidRPr="00C40FE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การศึกษา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ที่ได้รับทุน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</w:p>
    <w:p w:rsidR="00B22B0F" w:rsidRDefault="00B22B0F" w:rsidP="00543347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B22B0F" w:rsidRPr="00B22B0F" w:rsidRDefault="004A5C69" w:rsidP="00543347">
      <w:pPr>
        <w:pStyle w:val="Subtitle"/>
        <w:jc w:val="left"/>
        <w:rPr>
          <w:rFonts w:ascii="TH SarabunPSK" w:hAnsi="TH SarabunPSK" w:cs="TH SarabunPSK"/>
          <w:sz w:val="30"/>
          <w:szCs w:val="30"/>
        </w:rPr>
      </w:pPr>
      <w:r w:rsidRPr="00B22B0F">
        <w:rPr>
          <w:rFonts w:ascii="TH SarabunPSK" w:hAnsi="TH SarabunPSK" w:cs="TH SarabunPSK"/>
          <w:sz w:val="30"/>
          <w:szCs w:val="30"/>
          <w:cs/>
        </w:rPr>
        <w:lastRenderedPageBreak/>
        <w:t>ซึ่งข้าพเจ้า</w:t>
      </w:r>
      <w:r w:rsidR="00B22B0F" w:rsidRPr="00B22B0F">
        <w:rPr>
          <w:rFonts w:ascii="TH SarabunPSK" w:hAnsi="TH SarabunPSK" w:cs="TH SarabunPSK" w:hint="cs"/>
          <w:sz w:val="30"/>
          <w:szCs w:val="30"/>
          <w:cs/>
        </w:rPr>
        <w:t>ขอยืนยันว่า</w:t>
      </w:r>
    </w:p>
    <w:p w:rsidR="008742C8" w:rsidRDefault="008742C8" w:rsidP="008742C8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ไม่เคยนำงานวิจัยเรื่องนี้ ไปเผยแพร่</w:t>
      </w:r>
    </w:p>
    <w:p w:rsidR="00B22B0F" w:rsidRPr="00C40FEB" w:rsidRDefault="00B22B0F" w:rsidP="00B22B0F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เคยนำงานวิจัยเรื่องนี้ไปเผยแพร่มา</w:t>
      </w:r>
      <w:r w:rsidRPr="00C40FE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แล้ว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จำนวน</w:t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8742C8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 xml:space="preserve">      </w:t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 xml:space="preserve">   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ครั้ง และข้าพเจ้าขอยืนยันว่าการเผยแพร่ในครั้งนี้ไม่</w:t>
      </w:r>
      <w:r w:rsidRPr="00C40FE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ซ้ำซ้อน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กับ</w:t>
      </w:r>
      <w:r w:rsidR="00D82C8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br/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การเผยแพร่</w:t>
      </w:r>
      <w:r w:rsidRPr="00C40FE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ที่ผ่านมา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หากสำนักวิจัยและพัฒนา</w:t>
      </w:r>
      <w:r w:rsidRPr="00C40FE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/มหาวิทยาลัย 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ตรวจสอบพบว่ามีความ</w:t>
      </w:r>
      <w:r w:rsidRPr="00C40FE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ซ้ำซ้อน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ข้าพเจ้ายินยอมจะคืนเงินทั้งหมด</w:t>
      </w:r>
    </w:p>
    <w:p w:rsidR="00B22B0F" w:rsidRDefault="00B22B0F" w:rsidP="00B22B0F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ที่ได้รับ</w:t>
      </w:r>
      <w:r w:rsidRPr="00C40FE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ใน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ครั้งนี้แก่มหาวิทยาลัย</w:t>
      </w:r>
      <w:r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โดยมีรายละเอียดการเผยแพร่ดังนี้</w:t>
      </w:r>
    </w:p>
    <w:p w:rsidR="00B22B0F" w:rsidRDefault="00B22B0F" w:rsidP="00B22B0F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บทความวิจัยเรื่อง</w:t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bookmarkStart w:id="0" w:name="_GoBack"/>
      <w:bookmarkEnd w:id="0"/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แหล่ง</w:t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เผยแพร่</w:t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DA7AF3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</w:t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</w:t>
      </w:r>
    </w:p>
    <w:p w:rsidR="00B22B0F" w:rsidRDefault="00B22B0F" w:rsidP="00B22B0F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</w:p>
    <w:p w:rsidR="00AC6031" w:rsidRDefault="00AC6031" w:rsidP="00B22B0F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AC6031" w:rsidRPr="00AC6031" w:rsidRDefault="00AC6031" w:rsidP="00B22B0F">
      <w:pPr>
        <w:pStyle w:val="Subtitle"/>
        <w:jc w:val="left"/>
        <w:rPr>
          <w:rFonts w:ascii="TH SarabunPSK" w:hAnsi="TH SarabunPSK" w:cs="TH SarabunPSK"/>
          <w:sz w:val="30"/>
          <w:szCs w:val="30"/>
        </w:rPr>
      </w:pPr>
      <w:r w:rsidRPr="00AC6031">
        <w:rPr>
          <w:rFonts w:ascii="TH SarabunPSK" w:hAnsi="TH SarabunPSK" w:cs="TH SarabunPSK" w:hint="cs"/>
          <w:sz w:val="30"/>
          <w:szCs w:val="30"/>
          <w:cs/>
        </w:rPr>
        <w:t>ทั้งนี้ข้าพเจ้าได้แนบหลักฐานประกอบ</w:t>
      </w:r>
      <w:r w:rsidRPr="00AC6031">
        <w:rPr>
          <w:rFonts w:ascii="TH SarabunPSK" w:hAnsi="TH SarabunPSK" w:cs="TH SarabunPSK"/>
          <w:sz w:val="30"/>
          <w:szCs w:val="30"/>
          <w:cs/>
        </w:rPr>
        <w:t>การขอรับค่าตอบแทนการตีพิมพ์</w:t>
      </w:r>
      <w:r w:rsidRPr="00AC6031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:rsidR="00AC6031" w:rsidRDefault="00662683" w:rsidP="00AC6031">
      <w:pPr>
        <w:pStyle w:val="Sub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ไฟล์ </w:t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 xml:space="preserve">PDF </w:t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บทความวิจัยที่ได้รับตีพิมพ์เผยแพร่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ผ่านอีเมล์ </w:t>
      </w:r>
      <w:r w:rsidR="00AC6031" w:rsidRPr="00D82C84">
        <w:rPr>
          <w:rFonts w:ascii="TH SarabunPSK" w:hAnsi="TH SarabunPSK" w:cs="TH SarabunPSK"/>
          <w:b w:val="0"/>
          <w:bCs w:val="0"/>
          <w:sz w:val="30"/>
          <w:szCs w:val="30"/>
        </w:rPr>
        <w:t>rd@hu.ac.th</w:t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 1 ฉบับ</w:t>
      </w:r>
    </w:p>
    <w:p w:rsidR="00AC6031" w:rsidRDefault="00662683" w:rsidP="00AC6031">
      <w:pPr>
        <w:pStyle w:val="Sub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เอกสาร</w:t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สำเนาบทความวิจัยที่ได้รับตีพิมพ์เผยแพร่ </w:t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 1 ฉบับ</w:t>
      </w:r>
    </w:p>
    <w:p w:rsidR="00AC6031" w:rsidRDefault="00662683" w:rsidP="00AC6031">
      <w:pPr>
        <w:pStyle w:val="Sub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เอกสารแสดงหลักฐานว่าวารสารนั้นอยู่ในฐานข้อมูล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  <w:t xml:space="preserve"> 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 1 ฉบับ</w:t>
      </w:r>
    </w:p>
    <w:p w:rsidR="00662683" w:rsidRDefault="00662683" w:rsidP="00AC6031">
      <w:pPr>
        <w:pStyle w:val="Sub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เอกสารใบเสร็จรับเงินค่าลงทะเบียน (ฉบับจริง)</w:t>
      </w:r>
      <w:r w:rsidRPr="0066268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 1 ฉบับ</w:t>
      </w:r>
    </w:p>
    <w:p w:rsidR="00B22B0F" w:rsidRDefault="00B22B0F" w:rsidP="00B22B0F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01"/>
      </w:tblGrid>
      <w:tr w:rsidR="00B82F25" w:rsidTr="00AC6031">
        <w:tc>
          <w:tcPr>
            <w:tcW w:w="5495" w:type="dxa"/>
          </w:tcPr>
          <w:p w:rsidR="00B82F25" w:rsidRPr="00C40FEB" w:rsidRDefault="00B82F25" w:rsidP="00B82F2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801" w:type="dxa"/>
          </w:tcPr>
          <w:p w:rsidR="00D82C84" w:rsidRDefault="00D82C84" w:rsidP="00B82F2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B82F25" w:rsidRPr="00C40FEB" w:rsidRDefault="00B82F25" w:rsidP="00B82F2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</w:p>
          <w:p w:rsidR="00B82F25" w:rsidRPr="00C40FEB" w:rsidRDefault="00B82F25" w:rsidP="00B82F2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:rsidR="00B82F25" w:rsidRPr="00C40FEB" w:rsidRDefault="00B82F25" w:rsidP="00B82F2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 </w:t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เจ้าของบทความ</w:t>
            </w:r>
          </w:p>
          <w:p w:rsidR="00B82F25" w:rsidRPr="00C40FEB" w:rsidRDefault="00B82F25" w:rsidP="00B82F25">
            <w:pPr>
              <w:rPr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 w:rsidR="00B22B0F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</w:p>
          <w:p w:rsidR="00B82F25" w:rsidRPr="00C40FEB" w:rsidRDefault="00B82F25" w:rsidP="00543347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C6031" w:rsidTr="00BF5C6E">
        <w:tc>
          <w:tcPr>
            <w:tcW w:w="10296" w:type="dxa"/>
            <w:gridSpan w:val="2"/>
          </w:tcPr>
          <w:p w:rsidR="00AC6031" w:rsidRDefault="00AC6031" w:rsidP="00BF5C6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ได้พิจารณาแล้วเห็นว่าถูกต้องตามหลักเกณฑ์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C40FE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อื่นๆ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AC6031" w:rsidRDefault="00AC6031" w:rsidP="00BF5C6E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D82C84" w:rsidRDefault="00D82C84" w:rsidP="00BF5C6E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C6031" w:rsidTr="00BF5C6E">
        <w:tc>
          <w:tcPr>
            <w:tcW w:w="5495" w:type="dxa"/>
          </w:tcPr>
          <w:p w:rsidR="00AC6031" w:rsidRPr="00C40FEB" w:rsidRDefault="00AC6031" w:rsidP="00BF5C6E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801" w:type="dxa"/>
          </w:tcPr>
          <w:p w:rsidR="00AC6031" w:rsidRPr="00C40FEB" w:rsidRDefault="00AC6031" w:rsidP="00BF5C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AC6031" w:rsidRPr="00C40FEB" w:rsidRDefault="00AC6031" w:rsidP="00BF5C6E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:rsidR="00AC6031" w:rsidRPr="00C40FEB" w:rsidRDefault="00AC6031" w:rsidP="00BF5C6E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หัวหน้าสาขา</w:t>
            </w:r>
          </w:p>
          <w:p w:rsidR="00AC6031" w:rsidRDefault="00AC6031" w:rsidP="00BF5C6E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B22B0F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</w:p>
        </w:tc>
      </w:tr>
      <w:tr w:rsidR="00B22B0F" w:rsidTr="00AC6031">
        <w:tc>
          <w:tcPr>
            <w:tcW w:w="10296" w:type="dxa"/>
            <w:gridSpan w:val="2"/>
          </w:tcPr>
          <w:p w:rsidR="00B22B0F" w:rsidRDefault="00B22B0F" w:rsidP="00B22B0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22B0F" w:rsidRDefault="00B22B0F" w:rsidP="00B22B0F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ได้พิจารณาแล้วเห็นว่าถูกต้องตามหลักเกณฑ์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C40FE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อื่นๆ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22B0F" w:rsidRDefault="00B22B0F" w:rsidP="00B82F2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D82C84" w:rsidRDefault="00D82C84" w:rsidP="00B82F2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B22B0F" w:rsidTr="00AC6031">
        <w:tc>
          <w:tcPr>
            <w:tcW w:w="5495" w:type="dxa"/>
          </w:tcPr>
          <w:p w:rsidR="00B22B0F" w:rsidRPr="00C40FEB" w:rsidRDefault="00B22B0F" w:rsidP="00B82F2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801" w:type="dxa"/>
          </w:tcPr>
          <w:p w:rsidR="00B22B0F" w:rsidRPr="00C40FEB" w:rsidRDefault="00B22B0F" w:rsidP="00B22B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22B0F" w:rsidRPr="00C40FEB" w:rsidRDefault="00B22B0F" w:rsidP="00B22B0F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:rsidR="00B22B0F" w:rsidRPr="00C40FEB" w:rsidRDefault="00B22B0F" w:rsidP="00B22B0F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คณบดี</w:t>
            </w:r>
          </w:p>
          <w:p w:rsidR="00B22B0F" w:rsidRDefault="00B22B0F" w:rsidP="00B22B0F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B22B0F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</w:p>
        </w:tc>
      </w:tr>
    </w:tbl>
    <w:p w:rsidR="00B82F25" w:rsidRDefault="00B82F25" w:rsidP="00AC6031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sectPr w:rsidR="00B82F25" w:rsidSect="00750356">
      <w:headerReference w:type="default" r:id="rId8"/>
      <w:pgSz w:w="11906" w:h="16838"/>
      <w:pgMar w:top="1418" w:right="566" w:bottom="993" w:left="1260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E1" w:rsidRDefault="000D77E1" w:rsidP="00BA2504">
      <w:r>
        <w:separator/>
      </w:r>
    </w:p>
  </w:endnote>
  <w:endnote w:type="continuationSeparator" w:id="0">
    <w:p w:rsidR="000D77E1" w:rsidRDefault="000D77E1" w:rsidP="00B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E1" w:rsidRDefault="000D77E1" w:rsidP="00BA2504">
      <w:r>
        <w:separator/>
      </w:r>
    </w:p>
  </w:footnote>
  <w:footnote w:type="continuationSeparator" w:id="0">
    <w:p w:rsidR="000D77E1" w:rsidRDefault="000D77E1" w:rsidP="00BA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0F" w:rsidRPr="004A5C69" w:rsidRDefault="00B22B0F" w:rsidP="00B22B0F">
    <w:pPr>
      <w:pStyle w:val="Header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4A5C69">
      <w:rPr>
        <w:rFonts w:ascii="TH SarabunPSK" w:hAnsi="TH SarabunPSK" w:cs="TH SarabunPSK"/>
        <w:b/>
        <w:bCs/>
        <w:sz w:val="32"/>
        <w:szCs w:val="32"/>
        <w:cs/>
      </w:rPr>
      <w:t>สวพ.3/019</w:t>
    </w:r>
  </w:p>
  <w:p w:rsidR="00B22B0F" w:rsidRDefault="00B22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3653"/>
    <w:multiLevelType w:val="hybridMultilevel"/>
    <w:tmpl w:val="144028A6"/>
    <w:lvl w:ilvl="0" w:tplc="3106F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CB"/>
    <w:rsid w:val="00012335"/>
    <w:rsid w:val="00042ACE"/>
    <w:rsid w:val="0004680E"/>
    <w:rsid w:val="000806AA"/>
    <w:rsid w:val="000812F9"/>
    <w:rsid w:val="0009778A"/>
    <w:rsid w:val="000A00D2"/>
    <w:rsid w:val="000B3167"/>
    <w:rsid w:val="000C76E9"/>
    <w:rsid w:val="000D77E1"/>
    <w:rsid w:val="000F242C"/>
    <w:rsid w:val="001712E7"/>
    <w:rsid w:val="001A07F2"/>
    <w:rsid w:val="001D12AE"/>
    <w:rsid w:val="001D7EFA"/>
    <w:rsid w:val="001E4B34"/>
    <w:rsid w:val="001F11CF"/>
    <w:rsid w:val="001F2EF0"/>
    <w:rsid w:val="001F6386"/>
    <w:rsid w:val="00240914"/>
    <w:rsid w:val="00260B5F"/>
    <w:rsid w:val="002648B1"/>
    <w:rsid w:val="00272AAF"/>
    <w:rsid w:val="00274626"/>
    <w:rsid w:val="00284ED4"/>
    <w:rsid w:val="0033654B"/>
    <w:rsid w:val="00346E9F"/>
    <w:rsid w:val="0035076C"/>
    <w:rsid w:val="00362411"/>
    <w:rsid w:val="003662CD"/>
    <w:rsid w:val="003826D7"/>
    <w:rsid w:val="00393FA0"/>
    <w:rsid w:val="00396F7C"/>
    <w:rsid w:val="003F6013"/>
    <w:rsid w:val="00400AEC"/>
    <w:rsid w:val="00417CFF"/>
    <w:rsid w:val="00430658"/>
    <w:rsid w:val="00461C03"/>
    <w:rsid w:val="004A07B9"/>
    <w:rsid w:val="004A2853"/>
    <w:rsid w:val="004A5C69"/>
    <w:rsid w:val="004B7B77"/>
    <w:rsid w:val="004C4E51"/>
    <w:rsid w:val="00507375"/>
    <w:rsid w:val="0051417E"/>
    <w:rsid w:val="00515B52"/>
    <w:rsid w:val="00543347"/>
    <w:rsid w:val="005451C9"/>
    <w:rsid w:val="00547008"/>
    <w:rsid w:val="00550419"/>
    <w:rsid w:val="005615A5"/>
    <w:rsid w:val="005B74D1"/>
    <w:rsid w:val="005C6EAD"/>
    <w:rsid w:val="005E7CAB"/>
    <w:rsid w:val="00621E0D"/>
    <w:rsid w:val="00640101"/>
    <w:rsid w:val="00662683"/>
    <w:rsid w:val="006769EE"/>
    <w:rsid w:val="00684409"/>
    <w:rsid w:val="00691CB0"/>
    <w:rsid w:val="006C2987"/>
    <w:rsid w:val="006D2418"/>
    <w:rsid w:val="00711158"/>
    <w:rsid w:val="00720637"/>
    <w:rsid w:val="007305ED"/>
    <w:rsid w:val="00740895"/>
    <w:rsid w:val="00750356"/>
    <w:rsid w:val="007728BF"/>
    <w:rsid w:val="00794EF3"/>
    <w:rsid w:val="007E27FA"/>
    <w:rsid w:val="007F6939"/>
    <w:rsid w:val="008044D1"/>
    <w:rsid w:val="008207D7"/>
    <w:rsid w:val="00834322"/>
    <w:rsid w:val="00835556"/>
    <w:rsid w:val="008368B6"/>
    <w:rsid w:val="0084471B"/>
    <w:rsid w:val="008463CB"/>
    <w:rsid w:val="00864ED9"/>
    <w:rsid w:val="008742C8"/>
    <w:rsid w:val="00880643"/>
    <w:rsid w:val="00894899"/>
    <w:rsid w:val="008A2F68"/>
    <w:rsid w:val="008A6DFC"/>
    <w:rsid w:val="008D3843"/>
    <w:rsid w:val="0093757B"/>
    <w:rsid w:val="009406E4"/>
    <w:rsid w:val="00940B1A"/>
    <w:rsid w:val="00945BAF"/>
    <w:rsid w:val="00981D87"/>
    <w:rsid w:val="00997AC6"/>
    <w:rsid w:val="009B363B"/>
    <w:rsid w:val="009C0D17"/>
    <w:rsid w:val="009E3C44"/>
    <w:rsid w:val="00A240D4"/>
    <w:rsid w:val="00A40089"/>
    <w:rsid w:val="00A54CFD"/>
    <w:rsid w:val="00A6513F"/>
    <w:rsid w:val="00A761A7"/>
    <w:rsid w:val="00AC049A"/>
    <w:rsid w:val="00AC4FDB"/>
    <w:rsid w:val="00AC6031"/>
    <w:rsid w:val="00B22B0F"/>
    <w:rsid w:val="00B244FD"/>
    <w:rsid w:val="00B25324"/>
    <w:rsid w:val="00B703F6"/>
    <w:rsid w:val="00B82F25"/>
    <w:rsid w:val="00B95234"/>
    <w:rsid w:val="00B97A40"/>
    <w:rsid w:val="00BA196A"/>
    <w:rsid w:val="00BA2504"/>
    <w:rsid w:val="00BA26AD"/>
    <w:rsid w:val="00BA2CE4"/>
    <w:rsid w:val="00BC6881"/>
    <w:rsid w:val="00BD15A5"/>
    <w:rsid w:val="00C01A92"/>
    <w:rsid w:val="00C40FEB"/>
    <w:rsid w:val="00C528ED"/>
    <w:rsid w:val="00C54025"/>
    <w:rsid w:val="00CA27CC"/>
    <w:rsid w:val="00CB10E4"/>
    <w:rsid w:val="00CB21BC"/>
    <w:rsid w:val="00CC6707"/>
    <w:rsid w:val="00CC6BA6"/>
    <w:rsid w:val="00CD0AF4"/>
    <w:rsid w:val="00CE105D"/>
    <w:rsid w:val="00CE1A24"/>
    <w:rsid w:val="00CE4A0D"/>
    <w:rsid w:val="00CE6175"/>
    <w:rsid w:val="00D160F5"/>
    <w:rsid w:val="00D63930"/>
    <w:rsid w:val="00D82C84"/>
    <w:rsid w:val="00D946BA"/>
    <w:rsid w:val="00DA7AF3"/>
    <w:rsid w:val="00DE28B5"/>
    <w:rsid w:val="00E01FBE"/>
    <w:rsid w:val="00E03903"/>
    <w:rsid w:val="00E31CF2"/>
    <w:rsid w:val="00E51CB5"/>
    <w:rsid w:val="00E62745"/>
    <w:rsid w:val="00E6509F"/>
    <w:rsid w:val="00E716B3"/>
    <w:rsid w:val="00EB2C63"/>
    <w:rsid w:val="00EB74B9"/>
    <w:rsid w:val="00EC5C51"/>
    <w:rsid w:val="00EF0A7F"/>
    <w:rsid w:val="00F03CF0"/>
    <w:rsid w:val="00F045EA"/>
    <w:rsid w:val="00F14C9B"/>
    <w:rsid w:val="00F26A2F"/>
    <w:rsid w:val="00F3688D"/>
    <w:rsid w:val="00F90705"/>
    <w:rsid w:val="00FB0FC7"/>
    <w:rsid w:val="00FB1A30"/>
    <w:rsid w:val="00FC55D2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1A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6E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0B1A"/>
    <w:pPr>
      <w:jc w:val="center"/>
    </w:pPr>
    <w:rPr>
      <w:rFonts w:ascii="Angsana New" w:hAnsi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940B1A"/>
    <w:pPr>
      <w:jc w:val="center"/>
    </w:pPr>
    <w:rPr>
      <w:rFonts w:ascii="Angsana New" w:hAnsi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4A285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A2853"/>
    <w:rPr>
      <w:rFonts w:ascii="Tahoma" w:hAnsi="Tahoma"/>
      <w:sz w:val="16"/>
    </w:rPr>
  </w:style>
  <w:style w:type="table" w:styleId="TableGrid">
    <w:name w:val="Table Grid"/>
    <w:basedOn w:val="TableNormal"/>
    <w:rsid w:val="0009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06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A25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2504"/>
    <w:rPr>
      <w:sz w:val="24"/>
      <w:szCs w:val="28"/>
    </w:rPr>
  </w:style>
  <w:style w:type="paragraph" w:styleId="Footer">
    <w:name w:val="footer"/>
    <w:basedOn w:val="Normal"/>
    <w:link w:val="FooterChar"/>
    <w:rsid w:val="00BA25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A2504"/>
    <w:rPr>
      <w:sz w:val="24"/>
      <w:szCs w:val="28"/>
    </w:rPr>
  </w:style>
  <w:style w:type="paragraph" w:customStyle="1" w:styleId="ReBody">
    <w:name w:val="ReBody"/>
    <w:basedOn w:val="Heading4"/>
    <w:next w:val="Subtitle"/>
    <w:rsid w:val="005C6EAD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 w:cs="Angsana New"/>
      <w:b w:val="0"/>
      <w:bCs w:val="0"/>
      <w:sz w:val="34"/>
      <w:szCs w:val="34"/>
    </w:rPr>
  </w:style>
  <w:style w:type="character" w:customStyle="1" w:styleId="Heading4Char">
    <w:name w:val="Heading 4 Char"/>
    <w:basedOn w:val="DefaultParagraphFont"/>
    <w:link w:val="Heading4"/>
    <w:semiHidden/>
    <w:rsid w:val="005C6EAD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SubtitleChar">
    <w:name w:val="Subtitle Char"/>
    <w:link w:val="Subtitle"/>
    <w:rsid w:val="004A5C69"/>
    <w:rPr>
      <w:rFonts w:ascii="Angsana New" w:hAnsi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82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1A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6E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0B1A"/>
    <w:pPr>
      <w:jc w:val="center"/>
    </w:pPr>
    <w:rPr>
      <w:rFonts w:ascii="Angsana New" w:hAnsi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940B1A"/>
    <w:pPr>
      <w:jc w:val="center"/>
    </w:pPr>
    <w:rPr>
      <w:rFonts w:ascii="Angsana New" w:hAnsi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4A285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A2853"/>
    <w:rPr>
      <w:rFonts w:ascii="Tahoma" w:hAnsi="Tahoma"/>
      <w:sz w:val="16"/>
    </w:rPr>
  </w:style>
  <w:style w:type="table" w:styleId="TableGrid">
    <w:name w:val="Table Grid"/>
    <w:basedOn w:val="TableNormal"/>
    <w:rsid w:val="0009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06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A25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2504"/>
    <w:rPr>
      <w:sz w:val="24"/>
      <w:szCs w:val="28"/>
    </w:rPr>
  </w:style>
  <w:style w:type="paragraph" w:styleId="Footer">
    <w:name w:val="footer"/>
    <w:basedOn w:val="Normal"/>
    <w:link w:val="FooterChar"/>
    <w:rsid w:val="00BA25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A2504"/>
    <w:rPr>
      <w:sz w:val="24"/>
      <w:szCs w:val="28"/>
    </w:rPr>
  </w:style>
  <w:style w:type="paragraph" w:customStyle="1" w:styleId="ReBody">
    <w:name w:val="ReBody"/>
    <w:basedOn w:val="Heading4"/>
    <w:next w:val="Subtitle"/>
    <w:rsid w:val="005C6EAD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 w:cs="Angsana New"/>
      <w:b w:val="0"/>
      <w:bCs w:val="0"/>
      <w:sz w:val="34"/>
      <w:szCs w:val="34"/>
    </w:rPr>
  </w:style>
  <w:style w:type="character" w:customStyle="1" w:styleId="Heading4Char">
    <w:name w:val="Heading 4 Char"/>
    <w:basedOn w:val="DefaultParagraphFont"/>
    <w:link w:val="Heading4"/>
    <w:semiHidden/>
    <w:rsid w:val="005C6EAD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SubtitleChar">
    <w:name w:val="Subtitle Char"/>
    <w:link w:val="Subtitle"/>
    <w:rsid w:val="004A5C69"/>
    <w:rPr>
      <w:rFonts w:ascii="Angsana New" w:hAnsi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8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</vt:lpstr>
      <vt:lpstr>แบบฟอร์ม</vt:lpstr>
    </vt:vector>
  </TitlesOfParts>
  <Company>homes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</dc:title>
  <dc:creator>sss</dc:creator>
  <cp:lastModifiedBy>aa</cp:lastModifiedBy>
  <cp:revision>7</cp:revision>
  <cp:lastPrinted>2020-01-13T03:48:00Z</cp:lastPrinted>
  <dcterms:created xsi:type="dcterms:W3CDTF">2020-05-13T09:43:00Z</dcterms:created>
  <dcterms:modified xsi:type="dcterms:W3CDTF">2020-07-15T02:15:00Z</dcterms:modified>
</cp:coreProperties>
</file>