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0" w:rsidRPr="0000129B" w:rsidRDefault="009C7C86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29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2825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00129B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ขออนุญาตเดินทางไป</w:t>
      </w:r>
      <w:r w:rsidR="00CE0C07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</w:t>
      </w:r>
      <w:r w:rsidR="00C453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0129B">
        <w:rPr>
          <w:rFonts w:ascii="TH SarabunPSK" w:hAnsi="TH SarabunPSK" w:cs="TH SarabunPSK"/>
          <w:b/>
          <w:bCs/>
          <w:sz w:val="32"/>
          <w:szCs w:val="32"/>
        </w:rPr>
        <w:br/>
      </w:r>
      <w:r w:rsidR="00B76EE4" w:rsidRPr="0000129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76EE4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CD2233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B76EE4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เกิน 1 วัน)</w:t>
      </w:r>
    </w:p>
    <w:p w:rsidR="00B267E0" w:rsidRPr="0000129B" w:rsidRDefault="00B267E0">
      <w:pPr>
        <w:rPr>
          <w:rFonts w:ascii="TH SarabunPSK" w:hAnsi="TH SarabunPSK" w:cs="TH SarabunPSK"/>
          <w:sz w:val="32"/>
          <w:szCs w:val="32"/>
        </w:rPr>
      </w:pPr>
    </w:p>
    <w:p w:rsidR="0000129B" w:rsidRPr="00711A2A" w:rsidRDefault="0000129B" w:rsidP="0000129B">
      <w:pPr>
        <w:jc w:val="right"/>
        <w:rPr>
          <w:rFonts w:ascii="TH SarabunPSK" w:hAnsi="TH SarabunPSK" w:cs="TH SarabunPSK"/>
          <w:sz w:val="32"/>
          <w:szCs w:val="32"/>
        </w:rPr>
      </w:pPr>
      <w:r w:rsidRPr="00711A2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11A2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711A2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711A2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00129B" w:rsidRDefault="0000129B" w:rsidP="0000129B">
      <w:pPr>
        <w:spacing w:before="240"/>
        <w:rPr>
          <w:rFonts w:ascii="TH SarabunPSK" w:hAnsi="TH SarabunPSK" w:cs="TH SarabunPSK"/>
          <w:sz w:val="32"/>
          <w:szCs w:val="32"/>
        </w:rPr>
      </w:pPr>
      <w:r w:rsidRPr="009B155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A2A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</w:t>
      </w:r>
    </w:p>
    <w:p w:rsidR="0000129B" w:rsidRDefault="0000129B" w:rsidP="0000129B">
      <w:pPr>
        <w:pStyle w:val="Heading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11A2A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11A2A">
        <w:rPr>
          <w:rFonts w:ascii="TH SarabunPSK" w:hAnsi="TH SarabunPSK" w:cs="TH SarabunPSK"/>
          <w:cs/>
        </w:rPr>
        <w:t>ตำแหน่ง</w:t>
      </w:r>
      <w:r w:rsidRPr="00711A2A">
        <w:rPr>
          <w:rFonts w:ascii="TH SarabunPSK" w:hAnsi="TH SarabunPSK" w:cs="TH SarabunPSK"/>
          <w:u w:val="dotted"/>
        </w:rPr>
        <w:t xml:space="preserve">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</w:t>
      </w:r>
      <w:r w:rsidRPr="00711A2A">
        <w:rPr>
          <w:rFonts w:ascii="TH SarabunPSK" w:hAnsi="TH SarabunPSK" w:cs="TH SarabunPSK"/>
          <w:cs/>
        </w:rPr>
        <w:t>สาขา/ฝ่าย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11A2A">
        <w:rPr>
          <w:rFonts w:ascii="TH SarabunPSK" w:hAnsi="TH SarabunPSK" w:cs="TH SarabunPSK"/>
          <w:cs/>
        </w:rPr>
        <w:t>คณะ/ศูนย์/สำนัก</w:t>
      </w:r>
      <w:r w:rsidRPr="00711A2A">
        <w:rPr>
          <w:rFonts w:ascii="TH SarabunPSK" w:hAnsi="TH SarabunPSK" w:cs="TH SarabunPSK"/>
          <w:u w:val="dotted"/>
        </w:rPr>
        <w:t xml:space="preserve">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/>
          <w:u w:val="dotted"/>
        </w:rPr>
        <w:tab/>
        <w:t xml:space="preserve">    </w:t>
      </w:r>
      <w:r w:rsidRPr="0000129B">
        <w:rPr>
          <w:rFonts w:ascii="TH SarabunPSK" w:hAnsi="TH SarabunPSK" w:cs="TH SarabunPSK"/>
          <w:cs/>
        </w:rPr>
        <w:t>ได้ส่งข้อเสนอโครงการวิจัย</w:t>
      </w:r>
      <w:r w:rsidRPr="00711A2A">
        <w:rPr>
          <w:rFonts w:ascii="TH SarabunPSK" w:hAnsi="TH SarabunPSK" w:cs="TH SarabunPSK"/>
          <w:cs/>
        </w:rPr>
        <w:t>เรื่อ</w:t>
      </w:r>
      <w:r w:rsidRPr="00711A2A">
        <w:rPr>
          <w:rFonts w:ascii="TH SarabunPSK" w:hAnsi="TH SarabunPSK" w:cs="TH SarabunPSK" w:hint="cs"/>
          <w:cs/>
        </w:rPr>
        <w:t>ง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ไปยังแหล่งทุน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   </w:t>
      </w:r>
      <w:r w:rsidRPr="0000129B"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0129B">
        <w:rPr>
          <w:rFonts w:ascii="TH SarabunPSK" w:hAnsi="TH SarabunPSK" w:cs="TH SarabunPSK"/>
          <w:cs/>
        </w:rPr>
        <w:t>ขออนุญาตเดินทางไปเข้าร่วมประชุมเพื่อนำเสนอและชี้แจงรายละเอียดข้อเสนอโครงการวิจัย</w:t>
      </w:r>
      <w:r>
        <w:rPr>
          <w:rFonts w:ascii="TH SarabunPSK" w:hAnsi="TH SarabunPSK" w:cs="TH SarabunPSK" w:hint="cs"/>
          <w:cs/>
        </w:rPr>
        <w:t xml:space="preserve"> โดยมีรายละเอียดดังนี้</w:t>
      </w:r>
    </w:p>
    <w:p w:rsidR="0000129B" w:rsidRDefault="0000129B" w:rsidP="000012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00129B">
        <w:rPr>
          <w:rFonts w:ascii="TH SarabunPSK" w:hAnsi="TH SarabunPSK" w:cs="TH SarabunPSK"/>
          <w:sz w:val="32"/>
          <w:szCs w:val="32"/>
          <w:cs/>
        </w:rPr>
        <w:t>นำเสนอ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</w:t>
      </w:r>
    </w:p>
    <w:p w:rsidR="0000129B" w:rsidRDefault="0000129B" w:rsidP="0000129B">
      <w:pPr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0129B" w:rsidRPr="00073DB7" w:rsidRDefault="0000129B" w:rsidP="0000129B">
      <w:pPr>
        <w:rPr>
          <w:rFonts w:ascii="TH SarabunPSK" w:hAnsi="TH SarabunPSK" w:cs="TH SarabunPSK"/>
          <w:sz w:val="32"/>
          <w:szCs w:val="32"/>
        </w:rPr>
      </w:pPr>
      <w:r w:rsidRPr="00073DB7">
        <w:rPr>
          <w:rFonts w:ascii="TH SarabunPSK" w:hAnsi="TH SarabunPSK" w:cs="TH SarabunPSK"/>
          <w:sz w:val="32"/>
          <w:szCs w:val="32"/>
          <w:cs/>
        </w:rPr>
        <w:t>ระหว่างการเดินทางสามารถติดต่อข้าพเจ้าได้ที่หมายเลขโทรศัพท์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0129B" w:rsidRPr="00073DB7" w:rsidRDefault="0000129B" w:rsidP="000012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73DB7">
        <w:rPr>
          <w:rFonts w:ascii="TH SarabunPSK" w:hAnsi="TH SarabunPSK" w:cs="TH SarabunPSK"/>
          <w:sz w:val="32"/>
          <w:szCs w:val="32"/>
          <w:cs/>
        </w:rPr>
        <w:t>การขออนุญาตเดินทา</w:t>
      </w:r>
      <w:r>
        <w:rPr>
          <w:rFonts w:ascii="TH SarabunPSK" w:hAnsi="TH SarabunPSK" w:cs="TH SarabunPSK"/>
          <w:sz w:val="32"/>
          <w:szCs w:val="32"/>
          <w:cs/>
        </w:rPr>
        <w:t>งไปเก็บข้อมูลการวิจัยในครั้งนี้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073DB7">
        <w:rPr>
          <w:rFonts w:ascii="TH SarabunPSK" w:hAnsi="TH SarabunPSK" w:cs="TH SarabunPSK"/>
          <w:sz w:val="32"/>
          <w:szCs w:val="32"/>
          <w:cs/>
        </w:rPr>
        <w:t> ไม่ติดภาระงานสอน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DB7">
        <w:rPr>
          <w:rFonts w:ascii="TH SarabunPSK" w:hAnsi="TH SarabunPSK" w:cs="TH SarabunPSK"/>
          <w:sz w:val="32"/>
          <w:szCs w:val="32"/>
          <w:cs/>
        </w:rPr>
        <w:t> ติดภาระงานสอน</w:t>
      </w:r>
    </w:p>
    <w:p w:rsidR="0000129B" w:rsidRPr="00073DB7" w:rsidRDefault="0000129B" w:rsidP="0000129B">
      <w:pPr>
        <w:rPr>
          <w:rFonts w:ascii="TH SarabunPSK" w:hAnsi="TH SarabunPSK" w:cs="TH SarabunPSK"/>
          <w:sz w:val="32"/>
          <w:szCs w:val="32"/>
        </w:rPr>
      </w:pPr>
      <w:r w:rsidRPr="00073DB7">
        <w:rPr>
          <w:rFonts w:ascii="TH SarabunPSK" w:hAnsi="TH SarabunPSK" w:cs="TH SarabunPSK"/>
          <w:sz w:val="32"/>
          <w:szCs w:val="32"/>
          <w:cs/>
        </w:rPr>
        <w:t>กรณีติดภาระงานสอนมีการจัดการคือ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0129B" w:rsidRPr="00711A2A" w:rsidRDefault="0000129B" w:rsidP="0000129B">
      <w:pPr>
        <w:tabs>
          <w:tab w:val="left" w:pos="360"/>
          <w:tab w:val="left" w:pos="720"/>
          <w:tab w:val="left" w:pos="2040"/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11A2A">
        <w:rPr>
          <w:rFonts w:ascii="TH SarabunPSK" w:hAnsi="TH SarabunPSK" w:cs="TH SarabunPSK"/>
          <w:sz w:val="32"/>
          <w:szCs w:val="32"/>
        </w:rPr>
        <w:tab/>
      </w:r>
      <w:r w:rsidRPr="00711A2A">
        <w:rPr>
          <w:rFonts w:ascii="TH SarabunPSK" w:hAnsi="TH SarabunPSK" w:cs="TH SarabunPSK"/>
          <w:sz w:val="32"/>
          <w:szCs w:val="32"/>
        </w:rPr>
        <w:tab/>
      </w:r>
      <w:r w:rsidRPr="00711A2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711A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129B" w:rsidRDefault="0000129B" w:rsidP="0000129B">
      <w:pPr>
        <w:spacing w:before="240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00129B" w:rsidRDefault="0000129B" w:rsidP="0000129B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</w:p>
    <w:p w:rsidR="0000129B" w:rsidRPr="00711A2A" w:rsidRDefault="0000129B" w:rsidP="0000129B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129B" w:rsidRDefault="0000129B" w:rsidP="0000129B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ผู้ขออนุมัติ</w:t>
      </w:r>
    </w:p>
    <w:p w:rsidR="0000129B" w:rsidRDefault="0000129B" w:rsidP="0000129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7"/>
      </w:tblGrid>
      <w:tr w:rsidR="0000129B" w:rsidTr="00D40D23">
        <w:tc>
          <w:tcPr>
            <w:tcW w:w="4856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จากหัวหน้าสาขา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  <w:p w:rsidR="0000129B" w:rsidRPr="00E8287B" w:rsidRDefault="00D62BAD" w:rsidP="00D62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จากคณบดี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D62BAD" w:rsidRPr="00E8287B" w:rsidRDefault="00D62BAD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64"/>
        </w:trPr>
        <w:tc>
          <w:tcPr>
            <w:tcW w:w="4856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จากหัวหน้าฝ่าย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  <w:p w:rsidR="00D62BAD" w:rsidRPr="00E8287B" w:rsidRDefault="00D62BAD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D62BAD" w:rsidRPr="00E8287B" w:rsidRDefault="00D62BAD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2008"/>
        </w:trPr>
        <w:tc>
          <w:tcPr>
            <w:tcW w:w="4856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จากผู้อำนวยการสำนักวิจัยและพัฒนา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32361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132361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</w:t>
            </w:r>
            <w:r w:rsidR="000012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  <w:p w:rsidR="0000129B" w:rsidRPr="00E8287B" w:rsidRDefault="00D62BAD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D62BAD" w:rsidRPr="00E8287B" w:rsidRDefault="00D62BAD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2008"/>
        </w:trPr>
        <w:tc>
          <w:tcPr>
            <w:tcW w:w="4856" w:type="dxa"/>
            <w:tcBorders>
              <w:bottom w:val="single" w:sz="4" w:space="0" w:color="auto"/>
            </w:tcBorders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ดร.ฟาริดา ซาชา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สำนักทรัพยากรมนุษย์</w:t>
            </w:r>
          </w:p>
          <w:p w:rsidR="00D62BAD" w:rsidRPr="00E8287B" w:rsidRDefault="00D62BAD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จากผู้ช่วย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อธิการบดีฝ่ายบริหาร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15B3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ดร.ยรรยง คชรัตน์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</w:p>
          <w:p w:rsidR="0000129B" w:rsidRPr="00E8287B" w:rsidRDefault="00D62BAD" w:rsidP="00D62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bookmarkStart w:id="0" w:name="_GoBack"/>
            <w:bookmarkEnd w:id="0"/>
          </w:p>
        </w:tc>
      </w:tr>
    </w:tbl>
    <w:p w:rsidR="009C7C86" w:rsidRPr="0000129B" w:rsidRDefault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7C86" w:rsidRPr="0000129B" w:rsidRDefault="009C7C86" w:rsidP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0012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012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7C86" w:rsidRPr="0000129B" w:rsidRDefault="0000129B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นักวิจัยส่งแบบขออนุญาตเดินทางไป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เข้าร่วมประชุมเพื่อนำเสนอและชี้แจงรายละเอียดข้อเสนอโครงการวิจัย</w:t>
      </w:r>
      <w:r w:rsidR="00C45386" w:rsidRPr="00001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(สวพ. 3/0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28)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ที่ได้รับความเห็นชอบจากหัวห</w:t>
      </w:r>
      <w:r w:rsidR="005B3483" w:rsidRPr="0000129B">
        <w:rPr>
          <w:rFonts w:ascii="TH SarabunPSK" w:hAnsi="TH SarabunPSK" w:cs="TH SarabunPSK"/>
          <w:sz w:val="32"/>
          <w:szCs w:val="32"/>
          <w:cs/>
        </w:rPr>
        <w:t>น้าฝ่าย/หัวหน้าสาขาวิชา,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483" w:rsidRPr="0000129B">
        <w:rPr>
          <w:rFonts w:ascii="TH SarabunPSK" w:hAnsi="TH SarabunPSK" w:cs="TH SarabunPSK"/>
          <w:sz w:val="32"/>
          <w:szCs w:val="32"/>
          <w:cs/>
        </w:rPr>
        <w:t xml:space="preserve">คณบดี,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ผอ.สำนักฯ</w:t>
      </w:r>
      <w:r w:rsidR="005B3483" w:rsidRPr="0000129B">
        <w:rPr>
          <w:rFonts w:ascii="TH SarabunPSK" w:hAnsi="TH SarabunPSK" w:cs="TH SarabunPSK"/>
          <w:sz w:val="32"/>
          <w:szCs w:val="32"/>
        </w:rPr>
        <w:t xml:space="preserve"> (</w:t>
      </w:r>
      <w:r w:rsidR="005B3483" w:rsidRPr="0000129B">
        <w:rPr>
          <w:rFonts w:ascii="TH SarabunPSK" w:hAnsi="TH SarabunPSK" w:cs="TH SarabunPSK" w:hint="cs"/>
          <w:sz w:val="32"/>
          <w:szCs w:val="32"/>
          <w:cs/>
        </w:rPr>
        <w:t>กรณีอาจารย์ประจำสำนัก)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ถึงสำนักวิจัยและพัฒนา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C86" w:rsidRPr="0000129B">
        <w:rPr>
          <w:rFonts w:ascii="TH SarabunPSK" w:hAnsi="TH SarabunPSK" w:cs="TH SarabunPSK"/>
          <w:b/>
          <w:bCs/>
          <w:sz w:val="32"/>
          <w:szCs w:val="32"/>
          <w:cs/>
        </w:rPr>
        <w:t>ก่อนการเดินทาง</w:t>
      </w:r>
      <w:r w:rsidR="009C7C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</w:t>
      </w:r>
      <w:r w:rsidR="009C7C86" w:rsidRPr="000012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223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C7C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</w:p>
    <w:p w:rsidR="009C7C86" w:rsidRPr="0000129B" w:rsidRDefault="0000129B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C7C86" w:rsidRPr="0000129B">
        <w:rPr>
          <w:rFonts w:ascii="TH SarabunPSK" w:hAnsi="TH SarabunPSK" w:cs="TH SarabunPSK" w:hint="cs"/>
          <w:sz w:val="32"/>
          <w:szCs w:val="32"/>
          <w:cs/>
        </w:rPr>
        <w:t>นักวิจัยแนบเอกสารหนังสือเชิญ และกำหนดการ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เข้าร่วมประชุมเพื่อนำเสนอและชี้แจงรายละเอียดข้อเสนอโครงการวิจัย</w:t>
      </w:r>
      <w:r w:rsidR="00C45386" w:rsidRPr="00001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C86" w:rsidRPr="0000129B">
        <w:rPr>
          <w:rFonts w:ascii="TH SarabunPSK" w:hAnsi="TH SarabunPSK" w:cs="TH SarabunPSK" w:hint="cs"/>
          <w:sz w:val="32"/>
          <w:szCs w:val="32"/>
          <w:cs/>
        </w:rPr>
        <w:t>มาพร้อมกับแบบฟอร์มนี้ด้วย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297A" w:rsidRPr="0000129B" w:rsidRDefault="00EF297A" w:rsidP="00EF297A">
      <w:pPr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กรณีต้องการขออนุมัติงบประมาณสนับสนุน นักวิจัยแนบบันทึกความความตามตัวอย่างในแบบฟอร์ม </w:t>
      </w:r>
      <w:r w:rsidRPr="00534186">
        <w:rPr>
          <w:rFonts w:ascii="TH SarabunPSK" w:hAnsi="TH SarabunPSK" w:cs="TH SarabunPSK"/>
          <w:sz w:val="32"/>
          <w:szCs w:val="32"/>
          <w:cs/>
        </w:rPr>
        <w:t>สวพ. 3/0</w:t>
      </w:r>
      <w:r>
        <w:rPr>
          <w:rFonts w:ascii="TH SarabunPSK" w:hAnsi="TH SarabunPSK" w:cs="TH SarabunPSK" w:hint="cs"/>
          <w:sz w:val="32"/>
          <w:szCs w:val="32"/>
          <w:cs/>
        </w:rPr>
        <w:t>33 มาพร้อมกับเอกสารฉบับนี้</w:t>
      </w:r>
    </w:p>
    <w:p w:rsidR="00A22D59" w:rsidRPr="0000129B" w:rsidRDefault="00A22D59" w:rsidP="004A4E20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A22D59" w:rsidRPr="0000129B" w:rsidSect="0000129B">
      <w:headerReference w:type="default" r:id="rId8"/>
      <w:pgSz w:w="11909" w:h="16834" w:code="9"/>
      <w:pgMar w:top="1667" w:right="1134" w:bottom="2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A4" w:rsidRDefault="00FF60A4" w:rsidP="0000129B">
      <w:r>
        <w:separator/>
      </w:r>
    </w:p>
  </w:endnote>
  <w:endnote w:type="continuationSeparator" w:id="0">
    <w:p w:rsidR="00FF60A4" w:rsidRDefault="00FF60A4" w:rsidP="000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A4" w:rsidRDefault="00FF60A4" w:rsidP="0000129B">
      <w:r>
        <w:separator/>
      </w:r>
    </w:p>
  </w:footnote>
  <w:footnote w:type="continuationSeparator" w:id="0">
    <w:p w:rsidR="00FF60A4" w:rsidRDefault="00FF60A4" w:rsidP="0000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00129B" w:rsidTr="00D40D23">
      <w:tc>
        <w:tcPr>
          <w:tcW w:w="4622" w:type="dxa"/>
          <w:vAlign w:val="center"/>
        </w:tcPr>
        <w:p w:rsidR="0000129B" w:rsidRDefault="0000129B" w:rsidP="00D40D23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3D8B7DE8" wp14:editId="2B6A107D">
                <wp:extent cx="1898650" cy="424941"/>
                <wp:effectExtent l="0" t="0" r="6350" b="0"/>
                <wp:docPr id="3" name="Picture 3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00129B" w:rsidRDefault="0000129B" w:rsidP="0000129B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</w:p>
      </w:tc>
    </w:tr>
  </w:tbl>
  <w:p w:rsidR="0000129B" w:rsidRPr="0000129B" w:rsidRDefault="0000129B" w:rsidP="00001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BC4"/>
    <w:multiLevelType w:val="hybridMultilevel"/>
    <w:tmpl w:val="7DCC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0"/>
    <w:rsid w:val="0000129B"/>
    <w:rsid w:val="0004466B"/>
    <w:rsid w:val="00060A38"/>
    <w:rsid w:val="00060DF2"/>
    <w:rsid w:val="0006414B"/>
    <w:rsid w:val="000C2891"/>
    <w:rsid w:val="000C2EA6"/>
    <w:rsid w:val="00103D3A"/>
    <w:rsid w:val="00104D88"/>
    <w:rsid w:val="00132361"/>
    <w:rsid w:val="00135519"/>
    <w:rsid w:val="00151508"/>
    <w:rsid w:val="001543C0"/>
    <w:rsid w:val="001573EB"/>
    <w:rsid w:val="00163EFB"/>
    <w:rsid w:val="001A2E76"/>
    <w:rsid w:val="001C6C60"/>
    <w:rsid w:val="001E5CAC"/>
    <w:rsid w:val="0024345D"/>
    <w:rsid w:val="002573CE"/>
    <w:rsid w:val="002612FF"/>
    <w:rsid w:val="00267323"/>
    <w:rsid w:val="002A56E3"/>
    <w:rsid w:val="002B2FEF"/>
    <w:rsid w:val="002C6C7E"/>
    <w:rsid w:val="002E5CB7"/>
    <w:rsid w:val="002F14CC"/>
    <w:rsid w:val="003304EB"/>
    <w:rsid w:val="00394553"/>
    <w:rsid w:val="003966B8"/>
    <w:rsid w:val="003B7481"/>
    <w:rsid w:val="003C0126"/>
    <w:rsid w:val="00402E73"/>
    <w:rsid w:val="00416D1D"/>
    <w:rsid w:val="00427F04"/>
    <w:rsid w:val="00470541"/>
    <w:rsid w:val="00482317"/>
    <w:rsid w:val="004A467D"/>
    <w:rsid w:val="004A4E20"/>
    <w:rsid w:val="00505246"/>
    <w:rsid w:val="0051434A"/>
    <w:rsid w:val="005428A6"/>
    <w:rsid w:val="005459A9"/>
    <w:rsid w:val="00547D96"/>
    <w:rsid w:val="00571C5D"/>
    <w:rsid w:val="00593638"/>
    <w:rsid w:val="005B3483"/>
    <w:rsid w:val="005C22FE"/>
    <w:rsid w:val="005E2EEE"/>
    <w:rsid w:val="005E5396"/>
    <w:rsid w:val="00632B83"/>
    <w:rsid w:val="006411CA"/>
    <w:rsid w:val="00643CCD"/>
    <w:rsid w:val="00644127"/>
    <w:rsid w:val="00645182"/>
    <w:rsid w:val="006C02E8"/>
    <w:rsid w:val="006F1CC9"/>
    <w:rsid w:val="006F5640"/>
    <w:rsid w:val="007133D7"/>
    <w:rsid w:val="00724DD3"/>
    <w:rsid w:val="007314F1"/>
    <w:rsid w:val="0074684C"/>
    <w:rsid w:val="0076132C"/>
    <w:rsid w:val="00795C76"/>
    <w:rsid w:val="007A518B"/>
    <w:rsid w:val="007B6462"/>
    <w:rsid w:val="007D14D2"/>
    <w:rsid w:val="007F0C49"/>
    <w:rsid w:val="007F1FF4"/>
    <w:rsid w:val="00807788"/>
    <w:rsid w:val="008121F1"/>
    <w:rsid w:val="00812B28"/>
    <w:rsid w:val="008857FB"/>
    <w:rsid w:val="008903D6"/>
    <w:rsid w:val="0089783E"/>
    <w:rsid w:val="008A4EC3"/>
    <w:rsid w:val="008B1765"/>
    <w:rsid w:val="008C5B48"/>
    <w:rsid w:val="008D0208"/>
    <w:rsid w:val="00905665"/>
    <w:rsid w:val="0090648D"/>
    <w:rsid w:val="0093652E"/>
    <w:rsid w:val="009A4A07"/>
    <w:rsid w:val="009C7C86"/>
    <w:rsid w:val="009D3083"/>
    <w:rsid w:val="009D344C"/>
    <w:rsid w:val="009F6340"/>
    <w:rsid w:val="00A0796E"/>
    <w:rsid w:val="00A12ECF"/>
    <w:rsid w:val="00A222AE"/>
    <w:rsid w:val="00A22D59"/>
    <w:rsid w:val="00A37B18"/>
    <w:rsid w:val="00A55504"/>
    <w:rsid w:val="00A63B3C"/>
    <w:rsid w:val="00A749CD"/>
    <w:rsid w:val="00AA2825"/>
    <w:rsid w:val="00AB196E"/>
    <w:rsid w:val="00AC066B"/>
    <w:rsid w:val="00AE7C6C"/>
    <w:rsid w:val="00B267E0"/>
    <w:rsid w:val="00B31FA2"/>
    <w:rsid w:val="00B653C2"/>
    <w:rsid w:val="00B76EE4"/>
    <w:rsid w:val="00B8323C"/>
    <w:rsid w:val="00BA30DB"/>
    <w:rsid w:val="00BA5A31"/>
    <w:rsid w:val="00BC1349"/>
    <w:rsid w:val="00BD656C"/>
    <w:rsid w:val="00C22216"/>
    <w:rsid w:val="00C32B84"/>
    <w:rsid w:val="00C3766C"/>
    <w:rsid w:val="00C45386"/>
    <w:rsid w:val="00C73BB3"/>
    <w:rsid w:val="00C81D0E"/>
    <w:rsid w:val="00CD2233"/>
    <w:rsid w:val="00CD3943"/>
    <w:rsid w:val="00CE0C07"/>
    <w:rsid w:val="00D15BBD"/>
    <w:rsid w:val="00D3409C"/>
    <w:rsid w:val="00D51F0B"/>
    <w:rsid w:val="00D62BAD"/>
    <w:rsid w:val="00D63CF1"/>
    <w:rsid w:val="00D815CD"/>
    <w:rsid w:val="00D84060"/>
    <w:rsid w:val="00D86132"/>
    <w:rsid w:val="00DA2746"/>
    <w:rsid w:val="00DB5307"/>
    <w:rsid w:val="00DD5C24"/>
    <w:rsid w:val="00DE58EB"/>
    <w:rsid w:val="00E111EB"/>
    <w:rsid w:val="00E23A15"/>
    <w:rsid w:val="00E23EC9"/>
    <w:rsid w:val="00E3230C"/>
    <w:rsid w:val="00E4232B"/>
    <w:rsid w:val="00E859A7"/>
    <w:rsid w:val="00E96E65"/>
    <w:rsid w:val="00EC29B8"/>
    <w:rsid w:val="00EE1010"/>
    <w:rsid w:val="00EE44AF"/>
    <w:rsid w:val="00EF297A"/>
    <w:rsid w:val="00EF2989"/>
    <w:rsid w:val="00F15B6C"/>
    <w:rsid w:val="00F27D64"/>
    <w:rsid w:val="00F32E2F"/>
    <w:rsid w:val="00F41CAF"/>
    <w:rsid w:val="00F54BD8"/>
    <w:rsid w:val="00F552CE"/>
    <w:rsid w:val="00F724ED"/>
    <w:rsid w:val="00F729B2"/>
    <w:rsid w:val="00F83DB2"/>
    <w:rsid w:val="00F867EE"/>
    <w:rsid w:val="00FA28B2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26732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29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29B"/>
    <w:rPr>
      <w:sz w:val="24"/>
      <w:szCs w:val="28"/>
    </w:rPr>
  </w:style>
  <w:style w:type="table" w:styleId="TableGrid">
    <w:name w:val="Table Grid"/>
    <w:basedOn w:val="TableNormal"/>
    <w:rsid w:val="00001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012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0129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0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26732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29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29B"/>
    <w:rPr>
      <w:sz w:val="24"/>
      <w:szCs w:val="28"/>
    </w:rPr>
  </w:style>
  <w:style w:type="table" w:styleId="TableGrid">
    <w:name w:val="Table Grid"/>
    <w:basedOn w:val="TableNormal"/>
    <w:rsid w:val="00001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012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0129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0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creator>admin</dc:creator>
  <cp:lastModifiedBy>aa</cp:lastModifiedBy>
  <cp:revision>9</cp:revision>
  <cp:lastPrinted>2014-10-22T15:32:00Z</cp:lastPrinted>
  <dcterms:created xsi:type="dcterms:W3CDTF">2017-09-05T02:27:00Z</dcterms:created>
  <dcterms:modified xsi:type="dcterms:W3CDTF">2020-06-30T02:13:00Z</dcterms:modified>
</cp:coreProperties>
</file>