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7D2B" w14:textId="47D3F3C9" w:rsidR="00B267E0" w:rsidRPr="00791422" w:rsidRDefault="009C7C86" w:rsidP="00791422">
      <w:pPr>
        <w:pStyle w:val="Heading1"/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A2825"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>ขออนุญาตเดินทางไป</w:t>
      </w:r>
      <w:r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รายงานความก้าวหน้างาน</w:t>
      </w: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>วิจัยภายนอกมหาวิทยาลัย</w:t>
      </w:r>
      <w:r w:rsidR="00282D0C" w:rsidRPr="007914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0BFC" w:rsidRPr="00EA6286">
        <w:rPr>
          <w:rFonts w:ascii="TH SarabunPSK" w:eastAsia="Sarabun" w:hAnsi="TH SarabunPSK" w:cs="TH SarabunPSK"/>
          <w:b/>
          <w:bCs/>
          <w:color w:val="C00000"/>
          <w:sz w:val="32"/>
          <w:szCs w:val="32"/>
        </w:rPr>
        <w:t>(</w:t>
      </w:r>
      <w:r w:rsidR="004E0BFC" w:rsidRPr="00EA6286">
        <w:rPr>
          <w:rFonts w:ascii="TH SarabunPSK" w:eastAsia="Sarabun" w:hAnsi="TH SarabunPSK" w:cs="TH SarabunPSK" w:hint="cs"/>
          <w:b/>
          <w:bCs/>
          <w:color w:val="C00000"/>
          <w:sz w:val="32"/>
          <w:szCs w:val="32"/>
          <w:cs/>
        </w:rPr>
        <w:t>จำนวน...........วัน)</w:t>
      </w:r>
    </w:p>
    <w:p w14:paraId="52ACC1B9" w14:textId="77777777" w:rsidR="00B267E0" w:rsidRPr="00791422" w:rsidRDefault="00B267E0">
      <w:pPr>
        <w:rPr>
          <w:rFonts w:ascii="TH SarabunPSK" w:hAnsi="TH SarabunPSK" w:cs="TH SarabunPSK"/>
          <w:sz w:val="16"/>
          <w:szCs w:val="16"/>
        </w:rPr>
      </w:pPr>
    </w:p>
    <w:p w14:paraId="18369299" w14:textId="77777777" w:rsidR="004E0BFC" w:rsidRDefault="00791422" w:rsidP="004E0BFC">
      <w:pPr>
        <w:jc w:val="right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E0BFC" w:rsidRPr="005D5277">
        <w:rPr>
          <w:rFonts w:ascii="TH SarabunPSK" w:eastAsia="Sarabun" w:hAnsi="TH SarabunPSK" w:cs="TH SarabunPSK"/>
          <w:sz w:val="32"/>
          <w:szCs w:val="32"/>
        </w:rPr>
        <w:t>วันที่</w:t>
      </w:r>
      <w:r w:rsidR="004E0BFC"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    </w:t>
      </w:r>
      <w:r w:rsidR="004E0BFC" w:rsidRPr="00D1706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4E0BFC" w:rsidRPr="005D5277">
        <w:rPr>
          <w:rFonts w:ascii="TH SarabunPSK" w:eastAsia="Sarabun" w:hAnsi="TH SarabunPSK" w:cs="TH SarabunPSK"/>
          <w:sz w:val="32"/>
          <w:szCs w:val="32"/>
        </w:rPr>
        <w:t>เดือน</w:t>
      </w:r>
      <w:r w:rsidR="004E0BFC"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4E0BFC"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  </w:t>
      </w:r>
      <w:r w:rsidR="004E0BFC" w:rsidRPr="005D5277">
        <w:rPr>
          <w:rFonts w:ascii="TH SarabunPSK" w:eastAsia="Sarabun" w:hAnsi="TH SarabunPSK" w:cs="TH SarabunPSK"/>
          <w:sz w:val="32"/>
          <w:szCs w:val="32"/>
        </w:rPr>
        <w:t>พ.ศ.</w:t>
      </w:r>
      <w:r w:rsidR="004E0BFC"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       </w:t>
      </w:r>
      <w:r w:rsidR="004E0BFC"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00A2BB52" w14:textId="77777777" w:rsidR="004E0BFC" w:rsidRPr="005D5277" w:rsidRDefault="004E0BFC" w:rsidP="004E0BFC">
      <w:pPr>
        <w:jc w:val="right"/>
        <w:rPr>
          <w:rFonts w:ascii="TH SarabunPSK" w:eastAsia="Sarabun" w:hAnsi="TH SarabunPSK" w:cs="TH SarabunPSK"/>
          <w:sz w:val="32"/>
          <w:szCs w:val="32"/>
        </w:rPr>
      </w:pPr>
    </w:p>
    <w:p w14:paraId="7DF8F40E" w14:textId="77777777" w:rsidR="004E0BFC" w:rsidRPr="00D17065" w:rsidRDefault="004E0BFC" w:rsidP="004E0BFC">
      <w:pPr>
        <w:pStyle w:val="Heading2"/>
        <w:rPr>
          <w:rFonts w:ascii="TH SarabunPSK" w:eastAsia="Sarabun" w:hAnsi="TH SarabunPSK" w:cs="TH SarabunPSK"/>
          <w:u w:val="dotted"/>
        </w:rPr>
      </w:pPr>
      <w:r w:rsidRPr="005D5277">
        <w:rPr>
          <w:rFonts w:ascii="TH SarabunPSK" w:eastAsia="Sarabun" w:hAnsi="TH SarabunPSK" w:cs="TH SarabunPSK"/>
        </w:rPr>
        <w:tab/>
        <w:t>ข้าพเจ้า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5D5277">
        <w:rPr>
          <w:rFonts w:ascii="TH SarabunPSK" w:eastAsia="Sarabun" w:hAnsi="TH SarabunPSK" w:cs="TH SarabunPSK"/>
        </w:rPr>
        <w:t>ตำแหน่ง</w:t>
      </w:r>
      <w:r w:rsidRPr="00D17065">
        <w:rPr>
          <w:rFonts w:ascii="TH SarabunPSK" w:eastAsia="Sarabun" w:hAnsi="TH SarabunPSK" w:cs="TH SarabunPSK"/>
          <w:u w:val="dotted"/>
        </w:rPr>
        <w:t xml:space="preserve"> 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5D5277">
        <w:rPr>
          <w:rFonts w:ascii="TH SarabunPSK" w:eastAsia="Sarabun" w:hAnsi="TH SarabunPSK" w:cs="TH SarabunPSK"/>
          <w:u w:val="single"/>
        </w:rPr>
        <w:t xml:space="preserve">    </w:t>
      </w:r>
      <w:r w:rsidRPr="005D5277">
        <w:rPr>
          <w:rFonts w:ascii="TH SarabunPSK" w:eastAsia="Sarabun" w:hAnsi="TH SarabunPSK" w:cs="TH SarabunPSK"/>
        </w:rPr>
        <w:t>สาขา/ฝ่าย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คณะ/ศูนย์/สำนัก 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   </w:t>
      </w:r>
      <w:r w:rsidRPr="00D17065">
        <w:rPr>
          <w:rFonts w:ascii="TH SarabunPSK" w:eastAsia="Sarabun" w:hAnsi="TH SarabunPSK" w:cs="TH SarabunPSK"/>
          <w:u w:val="dotted"/>
        </w:rPr>
        <w:tab/>
        <w:t xml:space="preserve">    </w:t>
      </w:r>
      <w:r w:rsidRPr="00D17065">
        <w:rPr>
          <w:rFonts w:ascii="TH SarabunPSK" w:eastAsia="Sarabun" w:hAnsi="TH SarabunPSK" w:cs="TH SarabunPSK"/>
          <w:u w:val="dotted"/>
        </w:rPr>
        <w:tab/>
        <w:t xml:space="preserve">    ได้รับทุนอุดหนุนการวิจัยเรื่อง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>จากแหล่งทุน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    ปีที่ได้รับทุน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>ขออนุญาตเดิน</w:t>
      </w:r>
      <w:r w:rsidRPr="00E04766">
        <w:rPr>
          <w:rFonts w:ascii="TH SarabunPSK" w:eastAsia="Sarabun" w:hAnsi="TH SarabunPSK" w:cs="TH SarabunPSK" w:hint="cs"/>
          <w:u w:val="dotted"/>
          <w:cs/>
        </w:rPr>
        <w:t>ทางลงพื้นที่วิจัย</w:t>
      </w:r>
      <w:r w:rsidRPr="00D17065">
        <w:rPr>
          <w:rFonts w:ascii="TH SarabunPSK" w:eastAsia="Sarabun" w:hAnsi="TH SarabunPSK" w:cs="TH SarabunPSK"/>
          <w:u w:val="dotted"/>
        </w:rPr>
        <w:t>ภายนอกมหาวิทยาลัย โดยมีรายละเอียดดังนี้</w:t>
      </w:r>
    </w:p>
    <w:p w14:paraId="52B7B0ED" w14:textId="77777777" w:rsidR="004E0BFC" w:rsidRPr="00D17065" w:rsidRDefault="004E0BFC" w:rsidP="004E0BFC">
      <w:pPr>
        <w:rPr>
          <w:rFonts w:ascii="TH SarabunPSK" w:eastAsia="Sarabun" w:hAnsi="TH SarabunPSK" w:cs="TH SarabunPSK"/>
          <w:sz w:val="32"/>
          <w:szCs w:val="32"/>
          <w:u w:val="dotted"/>
        </w:rPr>
      </w:pP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จากโครงการวิจัยดังกล่าวเก็บข้อมูลครั้งที่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 xml:space="preserve"> สถานที่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  </w:t>
      </w:r>
      <w:r w:rsidRPr="00D17065">
        <w:rPr>
          <w:rFonts w:ascii="TH SarabunPSK" w:eastAsia="Sarabun" w:hAnsi="TH SarabunPSK" w:cs="TH SarabunPSK"/>
          <w:u w:val="dotted"/>
        </w:rPr>
        <w:tab/>
        <w:t xml:space="preserve">    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 </w:t>
      </w:r>
    </w:p>
    <w:p w14:paraId="6C0B526E" w14:textId="77777777" w:rsidR="004E0BFC" w:rsidRPr="00D17065" w:rsidRDefault="004E0BFC" w:rsidP="004E0BFC">
      <w:pPr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</w:pP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เดินทาง</w:t>
      </w:r>
      <w:r w:rsidRPr="00E04766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ลงพื้นที่วิจัย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วันที่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>เวลา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-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>ถึงวันที่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>เวลา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-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09663A1A" w14:textId="77777777" w:rsidR="004E0BFC" w:rsidRPr="00D17065" w:rsidRDefault="004E0BFC" w:rsidP="004E0BFC">
      <w:pPr>
        <w:rPr>
          <w:rFonts w:ascii="TH SarabunPSK" w:eastAsia="Sarabun" w:hAnsi="TH SarabunPSK" w:cs="TH SarabunPSK"/>
          <w:sz w:val="32"/>
          <w:szCs w:val="32"/>
          <w:u w:val="dotted"/>
        </w:rPr>
      </w:pP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ระหว่างการเดินทางสามารถติดต่อข้าพเจ้าได้ที่หมายเลขโทรศัพท์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31CFBFE7" w14:textId="77777777" w:rsidR="004E0BFC" w:rsidRPr="00D17065" w:rsidRDefault="004E0BFC" w:rsidP="004E0BFC">
      <w:pPr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</w:pP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โดยการลงพื้นที่ครั้งนี้ได้ประสานงานกับหน่วยงาน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0A01CD33" w14:textId="77777777" w:rsidR="004E0BFC" w:rsidRPr="00D17065" w:rsidRDefault="004E0BFC" w:rsidP="004E0BFC">
      <w:pPr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</w:pP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ชื่อผู้ประสานงานของหน่วยงาน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>หมายเลขโทรศัพท์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0229CD8F" w14:textId="77777777" w:rsidR="004E0BFC" w:rsidRDefault="004E0BFC" w:rsidP="004E0BFC">
      <w:pPr>
        <w:rPr>
          <w:rFonts w:ascii="TH SarabunPSK" w:eastAsia="Sarabun" w:hAnsi="TH SarabunPSK" w:cs="TH SarabunPSK"/>
          <w:sz w:val="32"/>
          <w:szCs w:val="32"/>
          <w:u w:val="dotted"/>
        </w:rPr>
      </w:pP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โดยการขออนุญาต</w:t>
      </w:r>
      <w:r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เดิน</w:t>
      </w:r>
      <w:r w:rsidRPr="00E04766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ทางลงพื้นที่วิจัย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 xml:space="preserve">ในครั้งนี้ข้าพเจ้า </w:t>
      </w:r>
    </w:p>
    <w:p w14:paraId="18BFAAFD" w14:textId="77777777" w:rsidR="004E0BFC" w:rsidRPr="00F37113" w:rsidRDefault="004E0BFC" w:rsidP="004E0BFC">
      <w:pPr>
        <w:rPr>
          <w:rFonts w:ascii="TH SarabunPSK" w:eastAsia="Sarabun" w:hAnsi="TH SarabunPSK" w:cs="TH SarabunPSK"/>
          <w:sz w:val="32"/>
          <w:szCs w:val="32"/>
        </w:rPr>
      </w:pPr>
      <w:r w:rsidRPr="00F37113">
        <w:rPr>
          <w:rFonts w:ascii="TH SarabunPSK" w:eastAsia="Sarabun" w:hAnsi="TH SarabunPSK" w:cs="TH SarabunPSK"/>
          <w:sz w:val="32"/>
          <w:szCs w:val="32"/>
        </w:rPr>
        <w:tab/>
      </w:r>
      <w:r w:rsidRPr="00F37113">
        <w:rPr>
          <w:rFonts w:ascii="TH SarabunPSK" w:eastAsia="Sarabun" w:hAnsi="TH SarabunPSK" w:cs="TH SarabunPSK"/>
          <w:sz w:val="32"/>
          <w:szCs w:val="32"/>
        </w:rPr>
        <w:t xml:space="preserve"> ไม่ติดภาระงานสอน  </w:t>
      </w:r>
    </w:p>
    <w:p w14:paraId="0C0F5CB2" w14:textId="77777777" w:rsidR="004E0BFC" w:rsidRPr="005D5277" w:rsidRDefault="004E0BFC" w:rsidP="004E0BFC">
      <w:pPr>
        <w:rPr>
          <w:rFonts w:ascii="TH SarabunPSK" w:eastAsia="Sarabun" w:hAnsi="TH SarabunPSK" w:cs="TH SarabunPSK"/>
          <w:sz w:val="32"/>
          <w:szCs w:val="32"/>
        </w:rPr>
      </w:pPr>
      <w:r w:rsidRPr="00F37113">
        <w:rPr>
          <w:rFonts w:ascii="TH SarabunPSK" w:eastAsia="Sarabun" w:hAnsi="TH SarabunPSK" w:cs="TH SarabunPSK"/>
          <w:sz w:val="32"/>
          <w:szCs w:val="32"/>
        </w:rPr>
        <w:tab/>
      </w:r>
      <w:r w:rsidRPr="00F37113">
        <w:rPr>
          <w:rFonts w:ascii="TH SarabunPSK" w:eastAsia="Sarabun" w:hAnsi="TH SarabunPSK" w:cs="TH SarabunPSK"/>
          <w:sz w:val="32"/>
          <w:szCs w:val="32"/>
        </w:rPr>
        <w:t> ติดภาระงานสอน</w:t>
      </w:r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กรณีติดภาระงานสอน</w:t>
      </w:r>
      <w:r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ดำเนินการโดย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5D5277">
        <w:rPr>
          <w:rFonts w:ascii="TH SarabunPSK" w:eastAsia="Sarabun" w:hAnsi="TH SarabunPSK" w:cs="TH SarabunPSK"/>
          <w:color w:val="FFFFFF"/>
          <w:sz w:val="32"/>
          <w:szCs w:val="32"/>
          <w:u w:val="single"/>
        </w:rPr>
        <w:t>.</w:t>
      </w:r>
    </w:p>
    <w:p w14:paraId="4463C64C" w14:textId="77777777" w:rsidR="004E0BFC" w:rsidRDefault="004E0BFC" w:rsidP="004E0BFC">
      <w:pPr>
        <w:rPr>
          <w:rFonts w:ascii="TH SarabunPSK" w:eastAsia="Sarabun" w:hAnsi="TH SarabunPSK" w:cs="TH SarabunPSK"/>
          <w:sz w:val="32"/>
          <w:szCs w:val="32"/>
          <w:u w:val="dotted"/>
        </w:rPr>
      </w:pPr>
    </w:p>
    <w:p w14:paraId="42BB1CD6" w14:textId="77777777" w:rsidR="004E0BFC" w:rsidRDefault="004E0BFC" w:rsidP="004E0BFC">
      <w:pPr>
        <w:tabs>
          <w:tab w:val="left" w:pos="360"/>
          <w:tab w:val="left" w:pos="720"/>
          <w:tab w:val="left" w:pos="2040"/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  <w:r w:rsidRPr="005D5277">
        <w:rPr>
          <w:rFonts w:ascii="TH SarabunPSK" w:eastAsia="Sarabun" w:hAnsi="TH SarabunPSK" w:cs="TH SarabunPSK"/>
          <w:sz w:val="32"/>
          <w:szCs w:val="32"/>
        </w:rPr>
        <w:tab/>
      </w:r>
      <w:r w:rsidRPr="005D5277">
        <w:rPr>
          <w:rFonts w:ascii="TH SarabunPSK" w:eastAsia="Sarabun" w:hAnsi="TH SarabunPSK" w:cs="TH SarabunPSK"/>
          <w:sz w:val="32"/>
          <w:szCs w:val="32"/>
        </w:rPr>
        <w:tab/>
        <w:t>จึงเรียนมาเพื่อโปรดพิจารณา</w:t>
      </w:r>
    </w:p>
    <w:p w14:paraId="1F4E25AC" w14:textId="77777777" w:rsidR="004E0BFC" w:rsidRPr="005D5277" w:rsidRDefault="004E0BFC" w:rsidP="004E0BFC">
      <w:pPr>
        <w:tabs>
          <w:tab w:val="left" w:pos="360"/>
          <w:tab w:val="left" w:pos="720"/>
          <w:tab w:val="left" w:pos="2040"/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  <w:r w:rsidRPr="005D5277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1407E87E" w14:textId="77777777" w:rsidR="004E0BFC" w:rsidRPr="005D5277" w:rsidRDefault="004E0BFC" w:rsidP="004E0BFC">
      <w:pPr>
        <w:ind w:left="648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D5277">
        <w:rPr>
          <w:rFonts w:ascii="TH SarabunPSK" w:eastAsia="Sarabun" w:hAnsi="TH SarabunPSK" w:cs="TH SarabunPSK"/>
          <w:sz w:val="32"/>
          <w:szCs w:val="32"/>
        </w:rPr>
        <w:t>ขอแสดงความนับถือ</w:t>
      </w:r>
    </w:p>
    <w:p w14:paraId="0E6ED54F" w14:textId="77777777" w:rsidR="004E0BFC" w:rsidRPr="005D5277" w:rsidRDefault="004E0BFC" w:rsidP="004E0BFC">
      <w:pPr>
        <w:ind w:left="648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4CF9FFA1" w14:textId="77777777" w:rsidR="004E0BFC" w:rsidRPr="005D5277" w:rsidRDefault="004E0BFC" w:rsidP="004E0BFC">
      <w:pPr>
        <w:ind w:left="648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D5277">
        <w:rPr>
          <w:rFonts w:ascii="TH SarabunPSK" w:eastAsia="Sarabun" w:hAnsi="TH SarabunPSK" w:cs="TH SarabunPSK"/>
          <w:sz w:val="32"/>
          <w:szCs w:val="32"/>
        </w:rPr>
        <w:t xml:space="preserve"> (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 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5D5277">
        <w:rPr>
          <w:rFonts w:ascii="TH SarabunPSK" w:eastAsia="Sarabun" w:hAnsi="TH SarabunPSK" w:cs="TH SarabunPSK"/>
          <w:sz w:val="32"/>
          <w:szCs w:val="32"/>
        </w:rPr>
        <w:t>)</w:t>
      </w:r>
    </w:p>
    <w:p w14:paraId="2DD0ABB7" w14:textId="77777777" w:rsidR="004E0BFC" w:rsidRPr="00AF426B" w:rsidRDefault="004E0BFC" w:rsidP="004E0BFC">
      <w:pPr>
        <w:ind w:left="6480"/>
        <w:jc w:val="center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นักวิจัย</w:t>
      </w:r>
    </w:p>
    <w:p w14:paraId="228663F1" w14:textId="48AD9991" w:rsidR="00791422" w:rsidRDefault="00791422" w:rsidP="00791422">
      <w:pPr>
        <w:tabs>
          <w:tab w:val="left" w:pos="360"/>
          <w:tab w:val="left" w:pos="2040"/>
          <w:tab w:val="left" w:pos="504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46E9368D" w14:textId="77777777" w:rsidR="0042545A" w:rsidRDefault="0042545A" w:rsidP="00791422">
      <w:pPr>
        <w:tabs>
          <w:tab w:val="left" w:pos="360"/>
          <w:tab w:val="left" w:pos="2040"/>
          <w:tab w:val="left" w:pos="504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18B4D943" w14:textId="77777777" w:rsidR="009C7C86" w:rsidRPr="00791422" w:rsidRDefault="009C7C86" w:rsidP="009C7C86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914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1062C12" w14:textId="77777777" w:rsidR="004E0BFC" w:rsidRPr="004E0BFC" w:rsidRDefault="009C7C86" w:rsidP="004E0BFC">
      <w:pPr>
        <w:numPr>
          <w:ilvl w:val="0"/>
          <w:numId w:val="1"/>
        </w:numPr>
        <w:tabs>
          <w:tab w:val="clear" w:pos="72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4E0BFC">
        <w:rPr>
          <w:rFonts w:ascii="TH SarabunPSK" w:hAnsi="TH SarabunPSK" w:cs="TH SarabunPSK"/>
          <w:sz w:val="32"/>
          <w:szCs w:val="32"/>
          <w:cs/>
        </w:rPr>
        <w:t>นักวิจัยส่งแบบขออนุญาตเดินทางไป</w:t>
      </w:r>
      <w:r w:rsidRPr="004E0BFC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รายงานความก้าวหน้างาน</w:t>
      </w:r>
      <w:r w:rsidRPr="004E0BFC">
        <w:rPr>
          <w:rFonts w:ascii="TH SarabunPSK" w:hAnsi="TH SarabunPSK" w:cs="TH SarabunPSK"/>
          <w:sz w:val="32"/>
          <w:szCs w:val="32"/>
          <w:cs/>
        </w:rPr>
        <w:t>วิจัยภายนอกมหาวิทยาลัย (สวพ. 3/01</w:t>
      </w:r>
      <w:r w:rsidRPr="004E0BFC">
        <w:rPr>
          <w:rFonts w:ascii="TH SarabunPSK" w:hAnsi="TH SarabunPSK" w:cs="TH SarabunPSK" w:hint="cs"/>
          <w:sz w:val="32"/>
          <w:szCs w:val="32"/>
          <w:cs/>
        </w:rPr>
        <w:t>6</w:t>
      </w:r>
      <w:r w:rsidRPr="004E0BFC">
        <w:rPr>
          <w:rFonts w:ascii="TH SarabunPSK" w:hAnsi="TH SarabunPSK" w:cs="TH SarabunPSK"/>
          <w:sz w:val="32"/>
          <w:szCs w:val="32"/>
          <w:cs/>
        </w:rPr>
        <w:t>)</w:t>
      </w:r>
      <w:r w:rsidRPr="004E0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BFC" w:rsidRPr="004E0BFC">
        <w:rPr>
          <w:rFonts w:ascii="TH SarabunPSK" w:hAnsi="TH SarabunPSK" w:cs="TH SarabunPSK"/>
          <w:sz w:val="32"/>
          <w:szCs w:val="32"/>
          <w:cs/>
        </w:rPr>
        <w:t>ก่อนการเดินทางอย่างน้อย 7 วัน</w:t>
      </w:r>
    </w:p>
    <w:p w14:paraId="2062DAF3" w14:textId="77777777" w:rsidR="004E0BFC" w:rsidRDefault="009C7C86" w:rsidP="004E0BFC">
      <w:pPr>
        <w:numPr>
          <w:ilvl w:val="0"/>
          <w:numId w:val="1"/>
        </w:numPr>
        <w:tabs>
          <w:tab w:val="clear" w:pos="72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4E0BFC">
        <w:rPr>
          <w:rFonts w:ascii="TH SarabunPSK" w:hAnsi="TH SarabunPSK" w:cs="TH SarabunPSK" w:hint="cs"/>
          <w:sz w:val="32"/>
          <w:szCs w:val="32"/>
          <w:cs/>
        </w:rPr>
        <w:t>นักวิจัยแนบเอกสารหนังสือเชิญ และกำหนดการรายงานความก้าวหน้า มาพร้อมกับแบบฟอร์มนี้ด้วย</w:t>
      </w:r>
    </w:p>
    <w:p w14:paraId="5C5739A4" w14:textId="42DD56E3" w:rsidR="004E0BFC" w:rsidRPr="004E0BFC" w:rsidRDefault="004E0BFC" w:rsidP="004E0BFC">
      <w:pPr>
        <w:numPr>
          <w:ilvl w:val="0"/>
          <w:numId w:val="1"/>
        </w:numPr>
        <w:tabs>
          <w:tab w:val="clear" w:pos="720"/>
        </w:tabs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0BFC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หากมีภาระงานสอนต้องแนบตารางสอนชดเชย</w:t>
      </w:r>
    </w:p>
    <w:p w14:paraId="194B3F7E" w14:textId="77777777" w:rsidR="004E0BFC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1F0647" w14:textId="77777777" w:rsidR="004E0BFC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EE0D0C" w14:textId="77777777" w:rsidR="004E0BFC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328630" w14:textId="77777777" w:rsidR="004E0BFC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BCFD67" w14:textId="77777777" w:rsidR="004E0BFC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2AF678" w14:textId="77777777" w:rsidR="004E0BFC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9C054A" w14:textId="77777777" w:rsidR="004E0BFC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958276" w14:textId="77777777" w:rsidR="004E0BFC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89A05B" w14:textId="77777777" w:rsidR="004E0BFC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63C4CF" w14:textId="77777777" w:rsidR="004E0BFC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D6FE33" w14:textId="77777777" w:rsidR="004E0BFC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7D9F62" w14:textId="77777777" w:rsidR="004E0BFC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96EA30" w14:textId="14E2AFC4" w:rsidR="004E0BFC" w:rsidRPr="001A1682" w:rsidRDefault="004E0BFC" w:rsidP="004E0BFC">
      <w:pPr>
        <w:rPr>
          <w:rFonts w:ascii="TH SarabunPSK" w:hAnsi="TH SarabunPSK" w:cs="TH SarabunPSK"/>
          <w:b/>
          <w:bCs/>
          <w:sz w:val="32"/>
          <w:szCs w:val="32"/>
        </w:rPr>
      </w:pPr>
      <w:r w:rsidRPr="001A168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ขั้นตอนการยื่นแบบฟอร์ม</w:t>
      </w:r>
    </w:p>
    <w:p w14:paraId="09A2E39F" w14:textId="77777777" w:rsidR="004E0BFC" w:rsidRDefault="004E0BFC" w:rsidP="004E0BF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75A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กรอกข้อมูลพร้อมลงนามในแบบฟอร์ม</w:t>
      </w:r>
    </w:p>
    <w:p w14:paraId="4902F65F" w14:textId="77777777" w:rsidR="004E0BFC" w:rsidRDefault="004E0BFC" w:rsidP="004E0BF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75A">
        <w:rPr>
          <w:rFonts w:ascii="TH SarabunPSK" w:hAnsi="TH SarabunPSK" w:cs="TH SarabunPSK" w:hint="cs"/>
          <w:sz w:val="32"/>
          <w:szCs w:val="32"/>
          <w:cs/>
        </w:rPr>
        <w:t xml:space="preserve">ผู้วิจัย </w:t>
      </w:r>
      <w:r w:rsidRPr="00FF675A">
        <w:rPr>
          <w:rFonts w:ascii="TH SarabunPSK" w:hAnsi="TH SarabunPSK" w:cs="TH SarabunPSK"/>
          <w:sz w:val="32"/>
          <w:szCs w:val="32"/>
        </w:rPr>
        <w:t xml:space="preserve">Scan </w:t>
      </w:r>
      <w:r w:rsidRPr="00FF675A">
        <w:rPr>
          <w:rFonts w:ascii="TH SarabunPSK" w:hAnsi="TH SarabunPSK" w:cs="TH SarabunPSK" w:hint="cs"/>
          <w:sz w:val="32"/>
          <w:szCs w:val="32"/>
          <w:cs/>
        </w:rPr>
        <w:t xml:space="preserve">แบบฟอร์มเป็นไฟล์ </w:t>
      </w:r>
      <w:r w:rsidRPr="00FF675A">
        <w:rPr>
          <w:rFonts w:ascii="TH SarabunPSK" w:hAnsi="TH SarabunPSK" w:cs="TH SarabunPSK"/>
          <w:sz w:val="32"/>
          <w:szCs w:val="32"/>
        </w:rPr>
        <w:t xml:space="preserve">PDF </w:t>
      </w:r>
      <w:r w:rsidRPr="00FF675A">
        <w:rPr>
          <w:rFonts w:ascii="TH SarabunPSK" w:hAnsi="TH SarabunPSK" w:cs="TH SarabunPSK" w:hint="cs"/>
          <w:sz w:val="32"/>
          <w:szCs w:val="32"/>
          <w:cs/>
        </w:rPr>
        <w:t xml:space="preserve">และส่งไปยังผู้ดูแลระบบ </w:t>
      </w:r>
      <w:r w:rsidRPr="00FF675A">
        <w:rPr>
          <w:rFonts w:ascii="TH SarabunPSK" w:hAnsi="TH SarabunPSK" w:cs="TH SarabunPSK"/>
          <w:sz w:val="32"/>
          <w:szCs w:val="32"/>
        </w:rPr>
        <w:t xml:space="preserve">Smart office </w:t>
      </w:r>
      <w:r w:rsidRPr="00FF675A">
        <w:rPr>
          <w:rFonts w:ascii="TH SarabunPSK" w:hAnsi="TH SarabunPSK" w:cs="TH SarabunPSK" w:hint="cs"/>
          <w:sz w:val="32"/>
          <w:szCs w:val="32"/>
          <w:cs/>
        </w:rPr>
        <w:t xml:space="preserve">ภายในหน่วยงานของท่านเพื่อยื่นเรื่องเข้าระบบ </w:t>
      </w:r>
    </w:p>
    <w:p w14:paraId="11B2696A" w14:textId="77777777" w:rsidR="004E0BFC" w:rsidRDefault="004E0BFC" w:rsidP="004E0BF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ผู้ดูแลระบบ</w:t>
      </w:r>
      <w:r w:rsidRPr="00FF675A">
        <w:rPr>
          <w:rFonts w:ascii="TH SarabunPSK" w:hAnsi="TH SarabunPSK" w:cs="TH SarabunPSK" w:hint="cs"/>
          <w:sz w:val="32"/>
          <w:szCs w:val="32"/>
          <w:cs/>
        </w:rPr>
        <w:t>ดำเนินการกำหนดผู้อนุมัติ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ตามกลุ่มบุคคล </w:t>
      </w:r>
      <w:r w:rsidRPr="00FF675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482C541" w14:textId="77777777" w:rsidR="004E0BFC" w:rsidRDefault="004E0BFC" w:rsidP="004E0BFC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572"/>
        <w:gridCol w:w="5523"/>
      </w:tblGrid>
      <w:tr w:rsidR="004E0BFC" w14:paraId="405AAE4D" w14:textId="77777777" w:rsidTr="004E0BFC">
        <w:tc>
          <w:tcPr>
            <w:tcW w:w="3572" w:type="dxa"/>
            <w:tcBorders>
              <w:bottom w:val="nil"/>
            </w:tcBorders>
          </w:tcPr>
          <w:p w14:paraId="27D5F581" w14:textId="77777777" w:rsidR="004E0BFC" w:rsidRPr="00AA42B3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2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AA42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AA42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อาจารย์ประจำสาขา</w:t>
            </w:r>
          </w:p>
        </w:tc>
        <w:tc>
          <w:tcPr>
            <w:tcW w:w="5523" w:type="dxa"/>
          </w:tcPr>
          <w:p w14:paraId="563813C1" w14:textId="77777777" w:rsidR="004E0BFC" w:rsidRPr="00AA42B3" w:rsidRDefault="004E0BFC" w:rsidP="006F6A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4E0BFC" w14:paraId="278AE018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71DD9BFB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DB5EE7B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หัวหน้าสาขา</w:t>
            </w:r>
          </w:p>
        </w:tc>
      </w:tr>
      <w:tr w:rsidR="004E0BFC" w14:paraId="16B9FF0F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15C3B26B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0FA0611B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</w:t>
            </w:r>
          </w:p>
        </w:tc>
      </w:tr>
      <w:tr w:rsidR="004E0BFC" w14:paraId="6B1AC8AD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787AA967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14C1D526" w14:textId="77777777" w:rsidR="004E0BFC" w:rsidRDefault="004E0BFC" w:rsidP="006F6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ผู้รับทราบ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B5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(เวียนผ่านระบบ)</w:t>
            </w:r>
          </w:p>
        </w:tc>
      </w:tr>
      <w:tr w:rsidR="004E0BFC" w14:paraId="0F832151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7D9185B0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2C2A00E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ผู้อำนวยการสำนักวิจัย (อ.สุชาดา สุวรรณขำ)</w:t>
            </w:r>
          </w:p>
        </w:tc>
      </w:tr>
      <w:tr w:rsidR="004E0BFC" w14:paraId="3918E929" w14:textId="77777777" w:rsidTr="004E0BFC"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14:paraId="34A1C6F1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D59CCF7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ผู้อำนวยการสำนักทรัพยากรมนุษย์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2730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อ.จิตรลดา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พันธุ์พณาสกุล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0BFC" w14:paraId="2FB18F0C" w14:textId="77777777" w:rsidTr="004E0BFC">
        <w:tc>
          <w:tcPr>
            <w:tcW w:w="3572" w:type="dxa"/>
            <w:tcBorders>
              <w:bottom w:val="nil"/>
            </w:tcBorders>
          </w:tcPr>
          <w:p w14:paraId="0BB5A409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67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AA42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อาจารย์ประจำศูนย์ </w:t>
            </w:r>
            <w:r w:rsidRPr="00AA42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A42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262B473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4E0BFC" w14:paraId="4023A5AD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49C98F15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482FCA8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หัวหน้าสาขา</w:t>
            </w:r>
          </w:p>
        </w:tc>
      </w:tr>
      <w:tr w:rsidR="004E0BFC" w14:paraId="1F3CF4DA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3297C639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039C5386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ผู้อำนวยการศูนย์สำนักในสังกัด</w:t>
            </w:r>
          </w:p>
        </w:tc>
      </w:tr>
      <w:tr w:rsidR="004E0BFC" w14:paraId="05D4F6CC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008A1961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CFC4AF8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ผู้รับทราบ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5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(เวียนผ่านระบบ)</w:t>
            </w:r>
          </w:p>
        </w:tc>
      </w:tr>
      <w:tr w:rsidR="004E0BFC" w14:paraId="4D1D3829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560CA1DC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DAA6624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ผู้อำนวยการสำนักวิจัย (อ.สุชาดา สุวรรณขำ)</w:t>
            </w:r>
          </w:p>
        </w:tc>
      </w:tr>
      <w:tr w:rsidR="004E0BFC" w14:paraId="13F58C07" w14:textId="77777777" w:rsidTr="004E0BFC"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14:paraId="750068DD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2BC3DCAC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ผู้อำนวยการสำนักทรัพยากรมนุษย์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2730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อ.จิตรลดา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พันธุ์พณาสกุล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E0BFC" w14:paraId="0ED1906A" w14:textId="77777777" w:rsidTr="004E0BFC">
        <w:tc>
          <w:tcPr>
            <w:tcW w:w="3572" w:type="dxa"/>
            <w:tcBorders>
              <w:bottom w:val="nil"/>
            </w:tcBorders>
          </w:tcPr>
          <w:p w14:paraId="4E099E57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67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กลุ่มผู้บริหารระดับผู้อำนวยการศูนย์ - </w:t>
            </w:r>
          </w:p>
        </w:tc>
        <w:tc>
          <w:tcPr>
            <w:tcW w:w="5523" w:type="dxa"/>
          </w:tcPr>
          <w:p w14:paraId="620C597A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4E0BFC" w14:paraId="3F9D2BBC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189DE5FC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 ขึ้นไป</w:t>
            </w:r>
          </w:p>
        </w:tc>
        <w:tc>
          <w:tcPr>
            <w:tcW w:w="5523" w:type="dxa"/>
          </w:tcPr>
          <w:p w14:paraId="7C8CC637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หัวหน้าสาขา</w:t>
            </w:r>
          </w:p>
        </w:tc>
      </w:tr>
      <w:tr w:rsidR="004E0BFC" w14:paraId="57FD5931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0BA3999A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1E48554E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</w:t>
            </w:r>
          </w:p>
        </w:tc>
      </w:tr>
      <w:tr w:rsidR="004E0BFC" w14:paraId="64674AD0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2D538E0F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797DA672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 / รองอธิการบดี ตามสายบังคับบัญชาในสังกัด</w:t>
            </w:r>
          </w:p>
        </w:tc>
      </w:tr>
      <w:tr w:rsidR="004E0BFC" w14:paraId="5193EA92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69AE00E0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5364801E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ผู้รับทราบ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5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(เวียนผ่านระบบ)</w:t>
            </w:r>
          </w:p>
        </w:tc>
      </w:tr>
      <w:tr w:rsidR="004E0BFC" w14:paraId="001DAF8E" w14:textId="77777777" w:rsidTr="004E0BFC">
        <w:tc>
          <w:tcPr>
            <w:tcW w:w="3572" w:type="dxa"/>
            <w:tcBorders>
              <w:top w:val="nil"/>
              <w:bottom w:val="nil"/>
            </w:tcBorders>
          </w:tcPr>
          <w:p w14:paraId="329ABD8E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7566B43E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ผู้ช่วยอธิการบดีฝ่ายวิจัย (รองศาสตราจารย์ทัศนีย์  ประธาน)</w:t>
            </w:r>
          </w:p>
        </w:tc>
      </w:tr>
      <w:tr w:rsidR="004E0BFC" w14:paraId="4365499D" w14:textId="77777777" w:rsidTr="004E0BFC"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14:paraId="0DE485F9" w14:textId="77777777" w:rsidR="004E0BFC" w:rsidRDefault="004E0BFC" w:rsidP="006F6A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12F45B75" w14:textId="77777777" w:rsidR="004E0BFC" w:rsidRPr="005B1A94" w:rsidRDefault="004E0BFC" w:rsidP="006F6A0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ผู้อำนวยการสำนักทรัพยากรมนุษย์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2730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อ.จิตรลดา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พันธุ์พณาสกุล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1FC5DB38" w14:textId="77777777" w:rsidR="004E0BFC" w:rsidRDefault="004E0BFC" w:rsidP="004E0B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77AE77" w14:textId="77777777" w:rsidR="004E0BFC" w:rsidRDefault="004E0BFC" w:rsidP="004E0BF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หากยังไม่ได้รับการอนุมัติให้ติดตามสถานะในระบบ </w:t>
      </w:r>
      <w:r w:rsidRPr="00FF675A">
        <w:rPr>
          <w:rFonts w:ascii="TH SarabunPSK" w:hAnsi="TH SarabunPSK" w:cs="TH SarabunPSK"/>
          <w:sz w:val="32"/>
          <w:szCs w:val="32"/>
        </w:rPr>
        <w:t>Smart office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เพื่อตรวจสอบและประสานผู้เกี่ยวข้อง</w:t>
      </w:r>
    </w:p>
    <w:p w14:paraId="7E6CCAC4" w14:textId="77777777" w:rsidR="004E0BFC" w:rsidRDefault="004E0BFC" w:rsidP="004E0BF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หากมีข้อสงสัยสามารถสอบถามมายังสำนักวิจัยและพัฒนา เบอร์ติดต่อ 211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EABC29B" w14:textId="77777777" w:rsidR="004E0BFC" w:rsidRDefault="004E0BFC" w:rsidP="004E0BF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EBCCF4" w14:textId="77777777" w:rsidR="004E0BFC" w:rsidRPr="00791422" w:rsidRDefault="004E0BFC" w:rsidP="004A4E20">
      <w:pPr>
        <w:ind w:left="720"/>
        <w:rPr>
          <w:rFonts w:ascii="TH SarabunPSK" w:hAnsi="TH SarabunPSK" w:cs="TH SarabunPSK"/>
          <w:sz w:val="32"/>
          <w:szCs w:val="32"/>
        </w:rPr>
      </w:pPr>
    </w:p>
    <w:sectPr w:rsidR="004E0BFC" w:rsidRPr="00791422" w:rsidSect="00791422">
      <w:headerReference w:type="default" r:id="rId7"/>
      <w:pgSz w:w="11909" w:h="16834" w:code="9"/>
      <w:pgMar w:top="1276" w:right="1080" w:bottom="567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FE50" w14:textId="77777777" w:rsidR="0042421E" w:rsidRDefault="0042421E" w:rsidP="00282D0C">
      <w:r>
        <w:separator/>
      </w:r>
    </w:p>
  </w:endnote>
  <w:endnote w:type="continuationSeparator" w:id="0">
    <w:p w14:paraId="18236073" w14:textId="77777777" w:rsidR="0042421E" w:rsidRDefault="0042421E" w:rsidP="0028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2A431" w14:textId="77777777" w:rsidR="0042421E" w:rsidRDefault="0042421E" w:rsidP="00282D0C">
      <w:r>
        <w:separator/>
      </w:r>
    </w:p>
  </w:footnote>
  <w:footnote w:type="continuationSeparator" w:id="0">
    <w:p w14:paraId="477707E5" w14:textId="77777777" w:rsidR="0042421E" w:rsidRDefault="0042421E" w:rsidP="0028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257BA" w14:textId="77777777" w:rsidR="00282D0C" w:rsidRPr="00282D0C" w:rsidRDefault="00282D0C" w:rsidP="00282D0C">
    <w:pPr>
      <w:jc w:val="right"/>
      <w:rPr>
        <w:rFonts w:ascii="TH SarabunPSK" w:hAnsi="TH SarabunPSK" w:cs="TH SarabunPSK"/>
        <w:b/>
        <w:bCs/>
        <w:sz w:val="32"/>
        <w:szCs w:val="32"/>
      </w:rPr>
    </w:pPr>
    <w:r w:rsidRPr="00282D0C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59264" behindDoc="1" locked="0" layoutInCell="1" allowOverlap="1" wp14:anchorId="20098879" wp14:editId="28C54228">
          <wp:simplePos x="0" y="0"/>
          <wp:positionH relativeFrom="column">
            <wp:posOffset>-82550</wp:posOffset>
          </wp:positionH>
          <wp:positionV relativeFrom="paragraph">
            <wp:posOffset>8890</wp:posOffset>
          </wp:positionV>
          <wp:extent cx="2284747" cy="501650"/>
          <wp:effectExtent l="0" t="0" r="1270" b="0"/>
          <wp:wrapNone/>
          <wp:docPr id="6" name="Picture 6" descr="HU52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U52_Black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491" b="16981"/>
                  <a:stretch/>
                </pic:blipFill>
                <pic:spPr bwMode="auto">
                  <a:xfrm>
                    <a:off x="0" y="0"/>
                    <a:ext cx="2295525" cy="504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D0C">
      <w:rPr>
        <w:rFonts w:ascii="TH SarabunPSK" w:hAnsi="TH SarabunPSK" w:cs="TH SarabunPSK"/>
        <w:b/>
        <w:bCs/>
        <w:sz w:val="32"/>
        <w:szCs w:val="32"/>
        <w:cs/>
      </w:rPr>
      <w:t>สวพ. 3/01</w:t>
    </w:r>
    <w:r w:rsidRPr="00282D0C">
      <w:rPr>
        <w:rFonts w:ascii="TH SarabunPSK" w:hAnsi="TH SarabunPSK" w:cs="TH SarabunPSK"/>
        <w:b/>
        <w:bCs/>
        <w:sz w:val="32"/>
        <w:szCs w:val="32"/>
      </w:rPr>
      <w:t>6</w:t>
    </w:r>
  </w:p>
  <w:p w14:paraId="019C3817" w14:textId="77777777" w:rsidR="00282D0C" w:rsidRPr="00282D0C" w:rsidRDefault="00282D0C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C04"/>
    <w:multiLevelType w:val="hybridMultilevel"/>
    <w:tmpl w:val="A40CECE4"/>
    <w:lvl w:ilvl="0" w:tplc="78861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C5BC4"/>
    <w:multiLevelType w:val="hybridMultilevel"/>
    <w:tmpl w:val="7DCC9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E0"/>
    <w:rsid w:val="00034838"/>
    <w:rsid w:val="00043B0C"/>
    <w:rsid w:val="0004466B"/>
    <w:rsid w:val="00060A38"/>
    <w:rsid w:val="00060DF2"/>
    <w:rsid w:val="0006414B"/>
    <w:rsid w:val="000C24BD"/>
    <w:rsid w:val="000C2891"/>
    <w:rsid w:val="000C2EA6"/>
    <w:rsid w:val="00103D3A"/>
    <w:rsid w:val="00104D88"/>
    <w:rsid w:val="0011196A"/>
    <w:rsid w:val="00135519"/>
    <w:rsid w:val="001543C0"/>
    <w:rsid w:val="001573EB"/>
    <w:rsid w:val="00163EFB"/>
    <w:rsid w:val="001C6C60"/>
    <w:rsid w:val="001E5CAC"/>
    <w:rsid w:val="0024345D"/>
    <w:rsid w:val="002573CE"/>
    <w:rsid w:val="002612FF"/>
    <w:rsid w:val="0028044D"/>
    <w:rsid w:val="00282D0C"/>
    <w:rsid w:val="00286EB9"/>
    <w:rsid w:val="002B2FEF"/>
    <w:rsid w:val="002C6C7E"/>
    <w:rsid w:val="002E45F3"/>
    <w:rsid w:val="002E5CB7"/>
    <w:rsid w:val="002F14CC"/>
    <w:rsid w:val="003304EB"/>
    <w:rsid w:val="003924DD"/>
    <w:rsid w:val="00394553"/>
    <w:rsid w:val="003966B8"/>
    <w:rsid w:val="003A2D46"/>
    <w:rsid w:val="003B7481"/>
    <w:rsid w:val="003C4619"/>
    <w:rsid w:val="003D3728"/>
    <w:rsid w:val="003E00B3"/>
    <w:rsid w:val="00402E73"/>
    <w:rsid w:val="0042421E"/>
    <w:rsid w:val="0042545A"/>
    <w:rsid w:val="00427F04"/>
    <w:rsid w:val="00470541"/>
    <w:rsid w:val="00475762"/>
    <w:rsid w:val="00482317"/>
    <w:rsid w:val="004A4E20"/>
    <w:rsid w:val="004E0BFC"/>
    <w:rsid w:val="00507653"/>
    <w:rsid w:val="0051434A"/>
    <w:rsid w:val="00522A7D"/>
    <w:rsid w:val="00544EBF"/>
    <w:rsid w:val="00547D96"/>
    <w:rsid w:val="00571C5D"/>
    <w:rsid w:val="00593638"/>
    <w:rsid w:val="005E2EEE"/>
    <w:rsid w:val="005E5396"/>
    <w:rsid w:val="00632B83"/>
    <w:rsid w:val="00634B2F"/>
    <w:rsid w:val="006411CA"/>
    <w:rsid w:val="00643CCD"/>
    <w:rsid w:val="00644127"/>
    <w:rsid w:val="00645182"/>
    <w:rsid w:val="0068328E"/>
    <w:rsid w:val="006C02E8"/>
    <w:rsid w:val="006F1CC9"/>
    <w:rsid w:val="006F5640"/>
    <w:rsid w:val="007133D7"/>
    <w:rsid w:val="00724DD3"/>
    <w:rsid w:val="007314F1"/>
    <w:rsid w:val="0074684C"/>
    <w:rsid w:val="0076132C"/>
    <w:rsid w:val="00791422"/>
    <w:rsid w:val="00795C76"/>
    <w:rsid w:val="007A518B"/>
    <w:rsid w:val="007B6462"/>
    <w:rsid w:val="007C5FFF"/>
    <w:rsid w:val="007D14D2"/>
    <w:rsid w:val="007F0C49"/>
    <w:rsid w:val="007F1FF4"/>
    <w:rsid w:val="00807788"/>
    <w:rsid w:val="008121F1"/>
    <w:rsid w:val="00812B28"/>
    <w:rsid w:val="00822433"/>
    <w:rsid w:val="008903D6"/>
    <w:rsid w:val="0089078F"/>
    <w:rsid w:val="0089783E"/>
    <w:rsid w:val="008A4EC3"/>
    <w:rsid w:val="008B1765"/>
    <w:rsid w:val="008C5B48"/>
    <w:rsid w:val="008D0208"/>
    <w:rsid w:val="008D7884"/>
    <w:rsid w:val="00905665"/>
    <w:rsid w:val="0090648D"/>
    <w:rsid w:val="009274F9"/>
    <w:rsid w:val="0093652E"/>
    <w:rsid w:val="009A4A07"/>
    <w:rsid w:val="009C7C86"/>
    <w:rsid w:val="009D3083"/>
    <w:rsid w:val="009D344C"/>
    <w:rsid w:val="009F6340"/>
    <w:rsid w:val="00A0796E"/>
    <w:rsid w:val="00A12ECF"/>
    <w:rsid w:val="00A222AE"/>
    <w:rsid w:val="00A22D59"/>
    <w:rsid w:val="00A37B18"/>
    <w:rsid w:val="00A55504"/>
    <w:rsid w:val="00A63B3C"/>
    <w:rsid w:val="00A749CD"/>
    <w:rsid w:val="00AA2825"/>
    <w:rsid w:val="00AB196E"/>
    <w:rsid w:val="00AC066B"/>
    <w:rsid w:val="00AE7C6C"/>
    <w:rsid w:val="00B267E0"/>
    <w:rsid w:val="00B31FA2"/>
    <w:rsid w:val="00B534B6"/>
    <w:rsid w:val="00B653C2"/>
    <w:rsid w:val="00B76EE4"/>
    <w:rsid w:val="00B8323C"/>
    <w:rsid w:val="00BA30DB"/>
    <w:rsid w:val="00BD1404"/>
    <w:rsid w:val="00BD656C"/>
    <w:rsid w:val="00BF150E"/>
    <w:rsid w:val="00C22216"/>
    <w:rsid w:val="00C32B84"/>
    <w:rsid w:val="00C3766C"/>
    <w:rsid w:val="00C550CA"/>
    <w:rsid w:val="00C73BB3"/>
    <w:rsid w:val="00CD3943"/>
    <w:rsid w:val="00CD49AE"/>
    <w:rsid w:val="00CE1154"/>
    <w:rsid w:val="00CE1F53"/>
    <w:rsid w:val="00D15BBD"/>
    <w:rsid w:val="00D3409C"/>
    <w:rsid w:val="00D51F0B"/>
    <w:rsid w:val="00D63CF1"/>
    <w:rsid w:val="00D815CD"/>
    <w:rsid w:val="00D84060"/>
    <w:rsid w:val="00DA2746"/>
    <w:rsid w:val="00DA7073"/>
    <w:rsid w:val="00DB5307"/>
    <w:rsid w:val="00DB60E1"/>
    <w:rsid w:val="00DD23A7"/>
    <w:rsid w:val="00DD5C24"/>
    <w:rsid w:val="00DE58EB"/>
    <w:rsid w:val="00E04E0B"/>
    <w:rsid w:val="00E111EB"/>
    <w:rsid w:val="00E23EC9"/>
    <w:rsid w:val="00E3230C"/>
    <w:rsid w:val="00E859A7"/>
    <w:rsid w:val="00EC29B8"/>
    <w:rsid w:val="00EE1010"/>
    <w:rsid w:val="00EE44AF"/>
    <w:rsid w:val="00EF2989"/>
    <w:rsid w:val="00EF4563"/>
    <w:rsid w:val="00F15B6C"/>
    <w:rsid w:val="00F27D64"/>
    <w:rsid w:val="00F41CAF"/>
    <w:rsid w:val="00F54BD8"/>
    <w:rsid w:val="00F552CE"/>
    <w:rsid w:val="00F639EC"/>
    <w:rsid w:val="00F724ED"/>
    <w:rsid w:val="00F729B2"/>
    <w:rsid w:val="00F83DB2"/>
    <w:rsid w:val="00F867EE"/>
    <w:rsid w:val="00FA28B2"/>
    <w:rsid w:val="00FB0978"/>
    <w:rsid w:val="00F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31CB24"/>
  <w15:docId w15:val="{A415D5BC-6D15-4C57-961F-240E7964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B28"/>
    <w:rPr>
      <w:sz w:val="24"/>
      <w:szCs w:val="28"/>
    </w:rPr>
  </w:style>
  <w:style w:type="paragraph" w:styleId="Heading1">
    <w:name w:val="heading 1"/>
    <w:basedOn w:val="Normal"/>
    <w:next w:val="Normal"/>
    <w:qFormat/>
    <w:rsid w:val="00812B28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12B28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812B28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812B2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812B28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812B28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812B28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812B28"/>
    <w:pPr>
      <w:spacing w:before="120"/>
      <w:ind w:firstLine="1080"/>
    </w:pPr>
  </w:style>
  <w:style w:type="paragraph" w:customStyle="1" w:styleId="Ref">
    <w:name w:val="Ref"/>
    <w:basedOn w:val="Normal"/>
    <w:rsid w:val="00812B28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CE1F53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nhideWhenUsed/>
    <w:rsid w:val="00282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2D0C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282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2D0C"/>
    <w:rPr>
      <w:sz w:val="24"/>
      <w:szCs w:val="28"/>
    </w:rPr>
  </w:style>
  <w:style w:type="table" w:styleId="TableGrid">
    <w:name w:val="Table Grid"/>
    <w:basedOn w:val="TableNormal"/>
    <w:rsid w:val="0079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BF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แบบอนุมัตินำเสนอผลงานวิจัยภายนอก</vt:lpstr>
      <vt:lpstr>แบบอนุมัตินำเสนอผลงานวิจัยภายนอก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แบบอนุมัตินำเสนอผลงานวิจัยภายนอก</dc:title>
  <dc:creator>admin</dc:creator>
  <cp:lastModifiedBy>Admin</cp:lastModifiedBy>
  <cp:revision>21</cp:revision>
  <cp:lastPrinted>2020-06-18T08:12:00Z</cp:lastPrinted>
  <dcterms:created xsi:type="dcterms:W3CDTF">2017-09-05T02:19:00Z</dcterms:created>
  <dcterms:modified xsi:type="dcterms:W3CDTF">2023-11-01T04:17:00Z</dcterms:modified>
</cp:coreProperties>
</file>