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782A" w14:textId="121E3171" w:rsidR="00B267E0" w:rsidRPr="0000129B" w:rsidRDefault="009C7C86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29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2825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00129B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ขออนุญาตเดินทางไป</w:t>
      </w:r>
      <w:r w:rsidR="00CE0C07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</w:t>
      </w:r>
      <w:r w:rsidR="00C453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0129B">
        <w:rPr>
          <w:rFonts w:ascii="TH SarabunPSK" w:hAnsi="TH SarabunPSK" w:cs="TH SarabunPSK"/>
          <w:b/>
          <w:bCs/>
          <w:sz w:val="32"/>
          <w:szCs w:val="32"/>
        </w:rPr>
        <w:br/>
      </w:r>
      <w:r w:rsidR="003B0D31" w:rsidRPr="00EA6286"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  <w:t>(</w:t>
      </w:r>
      <w:r w:rsidR="003B0D31" w:rsidRPr="00EA6286">
        <w:rPr>
          <w:rFonts w:ascii="TH SarabunPSK" w:eastAsia="Sarabun" w:hAnsi="TH SarabunPSK" w:cs="TH SarabunPSK" w:hint="cs"/>
          <w:b/>
          <w:bCs/>
          <w:color w:val="C00000"/>
          <w:sz w:val="32"/>
          <w:szCs w:val="32"/>
          <w:cs/>
        </w:rPr>
        <w:t>จำนวน...........วัน)</w:t>
      </w:r>
    </w:p>
    <w:p w14:paraId="1315C03F" w14:textId="77777777" w:rsidR="00B267E0" w:rsidRPr="0000129B" w:rsidRDefault="00B267E0">
      <w:pPr>
        <w:rPr>
          <w:rFonts w:ascii="TH SarabunPSK" w:hAnsi="TH SarabunPSK" w:cs="TH SarabunPSK"/>
          <w:sz w:val="32"/>
          <w:szCs w:val="32"/>
        </w:rPr>
      </w:pPr>
    </w:p>
    <w:p w14:paraId="1AD9B128" w14:textId="77777777" w:rsidR="003B0D31" w:rsidRDefault="003B0D31" w:rsidP="003B0D31">
      <w:pPr>
        <w:jc w:val="right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  </w:t>
      </w:r>
      <w:r w:rsidRPr="00D1706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5D5277">
        <w:rPr>
          <w:rFonts w:ascii="TH SarabunPSK" w:eastAsia="Sarabun" w:hAnsi="TH SarabunPSK" w:cs="TH SarabunPSK"/>
          <w:sz w:val="32"/>
          <w:szCs w:val="32"/>
        </w:rPr>
        <w:t>.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   </w:t>
      </w:r>
      <w:proofErr w:type="gram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 </w:t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  <w:proofErr w:type="gramEnd"/>
    </w:p>
    <w:p w14:paraId="2C6E144A" w14:textId="77777777" w:rsidR="003B0D31" w:rsidRPr="005D5277" w:rsidRDefault="003B0D31" w:rsidP="003B0D31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160D1CAC" w14:textId="77777777" w:rsidR="003B0D31" w:rsidRPr="00D17065" w:rsidRDefault="003B0D31" w:rsidP="003B0D31">
      <w:pPr>
        <w:pStyle w:val="Heading2"/>
        <w:rPr>
          <w:rFonts w:ascii="TH SarabunPSK" w:eastAsia="Sarabun" w:hAnsi="TH SarabunPSK" w:cs="TH SarabunPSK"/>
          <w:u w:val="dotted"/>
        </w:rPr>
      </w:pPr>
      <w:r w:rsidRPr="005D5277">
        <w:rPr>
          <w:rFonts w:ascii="TH SarabunPSK" w:eastAsia="Sarabun" w:hAnsi="TH SarabunPSK" w:cs="TH SarabunPSK"/>
        </w:rPr>
        <w:tab/>
      </w:r>
      <w:proofErr w:type="spellStart"/>
      <w:r w:rsidRPr="005D5277">
        <w:rPr>
          <w:rFonts w:ascii="TH SarabunPSK" w:eastAsia="Sarabun" w:hAnsi="TH SarabunPSK" w:cs="TH SarabunPSK"/>
        </w:rPr>
        <w:t>ข้าพเจ้า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5D5277">
        <w:rPr>
          <w:rFonts w:ascii="TH SarabunPSK" w:eastAsia="Sarabun" w:hAnsi="TH SarabunPSK" w:cs="TH SarabunPSK"/>
        </w:rPr>
        <w:t>ตำแหน่ง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 xml:space="preserve">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5D5277">
        <w:rPr>
          <w:rFonts w:ascii="TH SarabunPSK" w:eastAsia="Sarabun" w:hAnsi="TH SarabunPSK" w:cs="TH SarabunPSK"/>
          <w:u w:val="single"/>
        </w:rPr>
        <w:t xml:space="preserve">    </w:t>
      </w:r>
      <w:proofErr w:type="spellStart"/>
      <w:r w:rsidRPr="005D5277">
        <w:rPr>
          <w:rFonts w:ascii="TH SarabunPSK" w:eastAsia="Sarabun" w:hAnsi="TH SarabunPSK" w:cs="TH SarabunPSK"/>
        </w:rPr>
        <w:t>สาขา</w:t>
      </w:r>
      <w:proofErr w:type="spellEnd"/>
      <w:r w:rsidRPr="005D5277">
        <w:rPr>
          <w:rFonts w:ascii="TH SarabunPSK" w:eastAsia="Sarabun" w:hAnsi="TH SarabunPSK" w:cs="TH SarabunPSK"/>
        </w:rPr>
        <w:t>/</w:t>
      </w:r>
      <w:proofErr w:type="spellStart"/>
      <w:r w:rsidRPr="005D5277">
        <w:rPr>
          <w:rFonts w:ascii="TH SarabunPSK" w:eastAsia="Sarabun" w:hAnsi="TH SarabunPSK" w:cs="TH SarabunPSK"/>
        </w:rPr>
        <w:t>ฝ่าย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คณะ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>/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ศูนย์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>/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สำนัก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 xml:space="preserve">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ได้รับทุนอุดหนุนการวิจัยเรื่อง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จากแหล่งทุน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ปีที่ได้รับทุน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ขออนุญาตเดิน</w:t>
      </w:r>
      <w:proofErr w:type="spellEnd"/>
      <w:r w:rsidRPr="00E04766">
        <w:rPr>
          <w:rFonts w:ascii="TH SarabunPSK" w:eastAsia="Sarabun" w:hAnsi="TH SarabunPSK" w:cs="TH SarabunPSK" w:hint="cs"/>
          <w:u w:val="dotted"/>
          <w:cs/>
        </w:rPr>
        <w:t>ทางลงพื้นที่วิจัย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ภายนอกมหาวิทยาลัย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 xml:space="preserve"> 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โดยมีรายละเอียดดังนี้</w:t>
      </w:r>
      <w:proofErr w:type="spellEnd"/>
    </w:p>
    <w:p w14:paraId="1011B865" w14:textId="77777777" w:rsidR="003B0D31" w:rsidRPr="00D17065" w:rsidRDefault="003B0D31" w:rsidP="003B0D31">
      <w:pPr>
        <w:rPr>
          <w:rFonts w:ascii="TH SarabunPSK" w:eastAsia="Sarabun" w:hAnsi="TH SarabunPSK" w:cs="TH SarabunPSK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จากโครงการวิจัยดังกล่าวเก็บข้อมูลครั้งที่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สถานที่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</w:t>
      </w:r>
    </w:p>
    <w:p w14:paraId="12DBC03A" w14:textId="77777777" w:rsidR="003B0D31" w:rsidRPr="00D17065" w:rsidRDefault="003B0D31" w:rsidP="003B0D31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เดินทาง</w:t>
      </w:r>
      <w:proofErr w:type="spellEnd"/>
      <w:r w:rsidRP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ลงพื้นที่วิจัย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วันที่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เวลา</w:t>
      </w:r>
      <w:proofErr w:type="spellEnd"/>
      <w:proofErr w:type="gram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-</w:t>
      </w:r>
      <w:proofErr w:type="gram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ถึงวันที่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เวลา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-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136A3A21" w14:textId="77777777" w:rsidR="003B0D31" w:rsidRPr="00D17065" w:rsidRDefault="003B0D31" w:rsidP="003B0D31">
      <w:pPr>
        <w:rPr>
          <w:rFonts w:ascii="TH SarabunPSK" w:eastAsia="Sarabun" w:hAnsi="TH SarabunPSK" w:cs="TH SarabunPSK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ระหว่างการเดินทางสามารถติดต่อข้าพเจ้าได้ที่หมายเลขโทรศัพท์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6D44BB48" w14:textId="77777777" w:rsidR="003B0D31" w:rsidRPr="00D17065" w:rsidRDefault="003B0D31" w:rsidP="003B0D31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โดยการลงพื้นที่ครั้งนี้ได้ประสานงานกับหน่วยงาน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00D1BB50" w14:textId="77777777" w:rsidR="003B0D31" w:rsidRPr="00D17065" w:rsidRDefault="003B0D31" w:rsidP="003B0D31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ชื่อผู้ประสานงานของหน่วยงาน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หมายเลขโทรศัพท์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090B8CCF" w14:textId="77777777" w:rsidR="003B0D31" w:rsidRDefault="003B0D31" w:rsidP="003B0D31">
      <w:pPr>
        <w:rPr>
          <w:rFonts w:ascii="TH SarabunPSK" w:eastAsia="Sarabun" w:hAnsi="TH SarabunPSK" w:cs="TH SarabunPSK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โดยการขออนุญาต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เดิน</w:t>
      </w:r>
      <w:r w:rsidRP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ทางลงพื้นที่วิจัย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ในครั้งนี้ข้าพเจ้า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</w:t>
      </w:r>
    </w:p>
    <w:p w14:paraId="1B25A324" w14:textId="77777777" w:rsidR="003B0D31" w:rsidRPr="00F37113" w:rsidRDefault="003B0D31" w:rsidP="003B0D31">
      <w:pPr>
        <w:rPr>
          <w:rFonts w:ascii="TH SarabunPSK" w:eastAsia="Sarabun" w:hAnsi="TH SarabunPSK" w:cs="TH SarabunPSK"/>
          <w:sz w:val="32"/>
          <w:szCs w:val="32"/>
        </w:rPr>
      </w:pPr>
      <w:r w:rsidRPr="00F37113">
        <w:rPr>
          <w:rFonts w:ascii="TH SarabunPSK" w:eastAsia="Sarabun" w:hAnsi="TH SarabunPSK" w:cs="TH SarabunPSK"/>
          <w:sz w:val="32"/>
          <w:szCs w:val="32"/>
        </w:rPr>
        <w:tab/>
      </w:r>
      <w:r w:rsidRPr="00F37113">
        <w:rPr>
          <w:rFonts w:ascii="TH SarabunPSK" w:eastAsia="Sarabun" w:hAnsi="TH SarabunPSK" w:cs="TH SarabunPSK"/>
          <w:sz w:val="32"/>
          <w:szCs w:val="32"/>
        </w:rPr>
        <w:t xml:space="preserve"> </w:t>
      </w:r>
      <w:proofErr w:type="spellStart"/>
      <w:r w:rsidRPr="00F37113">
        <w:rPr>
          <w:rFonts w:ascii="TH SarabunPSK" w:eastAsia="Sarabun" w:hAnsi="TH SarabunPSK" w:cs="TH SarabunPSK"/>
          <w:sz w:val="32"/>
          <w:szCs w:val="32"/>
        </w:rPr>
        <w:t>ไม่ติดภาระงานสอน</w:t>
      </w:r>
      <w:proofErr w:type="spellEnd"/>
      <w:r w:rsidRPr="00F37113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0DF05511" w14:textId="77777777" w:rsidR="003B0D31" w:rsidRPr="005D5277" w:rsidRDefault="003B0D31" w:rsidP="003B0D31">
      <w:pPr>
        <w:rPr>
          <w:rFonts w:ascii="TH SarabunPSK" w:eastAsia="Sarabun" w:hAnsi="TH SarabunPSK" w:cs="TH SarabunPSK"/>
          <w:sz w:val="32"/>
          <w:szCs w:val="32"/>
        </w:rPr>
      </w:pPr>
      <w:r w:rsidRPr="00F37113">
        <w:rPr>
          <w:rFonts w:ascii="TH SarabunPSK" w:eastAsia="Sarabun" w:hAnsi="TH SarabunPSK" w:cs="TH SarabunPSK"/>
          <w:sz w:val="32"/>
          <w:szCs w:val="32"/>
        </w:rPr>
        <w:tab/>
      </w:r>
      <w:r w:rsidRPr="00F37113">
        <w:rPr>
          <w:rFonts w:ascii="TH SarabunPSK" w:eastAsia="Sarabun" w:hAnsi="TH SarabunPSK" w:cs="TH SarabunPSK"/>
          <w:sz w:val="32"/>
          <w:szCs w:val="32"/>
        </w:rPr>
        <w:t xml:space="preserve"> </w:t>
      </w:r>
      <w:proofErr w:type="spellStart"/>
      <w:proofErr w:type="gramStart"/>
      <w:r w:rsidRPr="00F37113">
        <w:rPr>
          <w:rFonts w:ascii="TH SarabunPSK" w:eastAsia="Sarabun" w:hAnsi="TH SarabunPSK" w:cs="TH SarabunPSK"/>
          <w:sz w:val="32"/>
          <w:szCs w:val="32"/>
        </w:rPr>
        <w:t>ติดภาระงานสอน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กรณีติดภาระงานสอน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ดำเนินการโดย</w:t>
      </w:r>
      <w:proofErr w:type="gram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5D5277">
        <w:rPr>
          <w:rFonts w:ascii="TH SarabunPSK" w:eastAsia="Sarabun" w:hAnsi="TH SarabunPSK" w:cs="TH SarabunPSK"/>
          <w:color w:val="FFFFFF"/>
          <w:sz w:val="32"/>
          <w:szCs w:val="32"/>
          <w:u w:val="single"/>
        </w:rPr>
        <w:t>.</w:t>
      </w:r>
    </w:p>
    <w:p w14:paraId="57FC12C0" w14:textId="77777777" w:rsidR="003B0D31" w:rsidRDefault="003B0D31" w:rsidP="003B0D31">
      <w:pPr>
        <w:rPr>
          <w:rFonts w:ascii="TH SarabunPSK" w:eastAsia="Sarabun" w:hAnsi="TH SarabunPSK" w:cs="TH SarabunPSK"/>
          <w:sz w:val="32"/>
          <w:szCs w:val="32"/>
          <w:u w:val="dotted"/>
        </w:rPr>
      </w:pPr>
    </w:p>
    <w:p w14:paraId="7C684054" w14:textId="77777777" w:rsidR="003B0D31" w:rsidRDefault="003B0D31" w:rsidP="003B0D31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ab/>
      </w:r>
      <w:r w:rsidRPr="005D527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</w:t>
      </w:r>
      <w:proofErr w:type="spellEnd"/>
    </w:p>
    <w:p w14:paraId="4678C050" w14:textId="77777777" w:rsidR="003B0D31" w:rsidRPr="005D5277" w:rsidRDefault="003B0D31" w:rsidP="003B0D31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2176A930" w14:textId="77777777" w:rsidR="003B0D31" w:rsidRPr="005D5277" w:rsidRDefault="003B0D31" w:rsidP="003B0D31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  <w:proofErr w:type="spellEnd"/>
    </w:p>
    <w:p w14:paraId="60454E08" w14:textId="77777777" w:rsidR="003B0D31" w:rsidRPr="005D5277" w:rsidRDefault="003B0D31" w:rsidP="003B0D31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DCF8091" w14:textId="77777777" w:rsidR="003B0D31" w:rsidRPr="005D5277" w:rsidRDefault="003B0D31" w:rsidP="003B0D31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5D5277">
        <w:rPr>
          <w:rFonts w:ascii="TH SarabunPSK" w:eastAsia="Sarabun" w:hAnsi="TH SarabunPSK" w:cs="TH SarabunPSK"/>
          <w:sz w:val="32"/>
          <w:szCs w:val="32"/>
        </w:rPr>
        <w:t>)</w:t>
      </w:r>
    </w:p>
    <w:p w14:paraId="7C841795" w14:textId="77777777" w:rsidR="003B0D31" w:rsidRPr="00AF426B" w:rsidRDefault="003B0D31" w:rsidP="003B0D31">
      <w:pPr>
        <w:ind w:left="6480"/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นักวิจัย</w:t>
      </w:r>
    </w:p>
    <w:p w14:paraId="7D732D9E" w14:textId="77777777" w:rsidR="009E62D5" w:rsidRPr="0000129B" w:rsidRDefault="009E62D5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9CA698" w14:textId="77777777" w:rsidR="009C7C86" w:rsidRPr="0000129B" w:rsidRDefault="009C7C86" w:rsidP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0012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012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FB00D1A" w14:textId="27288337" w:rsidR="009C7C86" w:rsidRPr="0000129B" w:rsidRDefault="0000129B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นักวิจัยส่งแบบขออนุญาตเดินทางไป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เข้าร่วมประชุมเพื่อนำเสนอและชี้แจงรายละเอียดข้อเสนอโครงการวิจัย</w:t>
      </w:r>
      <w:r w:rsidR="00C45386" w:rsidRPr="00001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(สวพ. 3/0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3B0D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C7C86" w:rsidRPr="003B0D31">
        <w:rPr>
          <w:rFonts w:ascii="TH SarabunPSK" w:hAnsi="TH SarabunPSK" w:cs="TH SarabunPSK"/>
          <w:sz w:val="32"/>
          <w:szCs w:val="32"/>
          <w:cs/>
        </w:rPr>
        <w:t>ก่อนการเดินทาง</w:t>
      </w:r>
      <w:r w:rsidR="009C7C86" w:rsidRPr="003B0D31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9C7C86" w:rsidRPr="003B0D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4F1" w:rsidRPr="003B0D31">
        <w:rPr>
          <w:rFonts w:ascii="TH SarabunPSK" w:hAnsi="TH SarabunPSK" w:cs="TH SarabunPSK"/>
          <w:sz w:val="32"/>
          <w:szCs w:val="32"/>
        </w:rPr>
        <w:t>7</w:t>
      </w:r>
      <w:r w:rsidR="009C7C86" w:rsidRPr="003B0D31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2FF39043" w14:textId="77777777" w:rsidR="009C7C86" w:rsidRDefault="0000129B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C7C86" w:rsidRPr="0000129B">
        <w:rPr>
          <w:rFonts w:ascii="TH SarabunPSK" w:hAnsi="TH SarabunPSK" w:cs="TH SarabunPSK" w:hint="cs"/>
          <w:sz w:val="32"/>
          <w:szCs w:val="32"/>
          <w:cs/>
        </w:rPr>
        <w:t>นักวิจัยแนบเอกสารหนังสือเชิญ และกำหนดการ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เข้าร่วมประชุมเพื่อนำเสนอและชี้แจงรายละเอียดข้อเสนอโครงการวิจัย</w:t>
      </w:r>
      <w:r w:rsidR="00C45386" w:rsidRPr="00001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C86" w:rsidRPr="0000129B">
        <w:rPr>
          <w:rFonts w:ascii="TH SarabunPSK" w:hAnsi="TH SarabunPSK" w:cs="TH SarabunPSK" w:hint="cs"/>
          <w:sz w:val="32"/>
          <w:szCs w:val="32"/>
          <w:cs/>
        </w:rPr>
        <w:t>มาพร้อมกับแบบฟอร์มนี้ด้วย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F230CF" w14:textId="77777777" w:rsidR="00534186" w:rsidRPr="0000129B" w:rsidRDefault="00534186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กรณีต้องการขออนุมัติงบประมาณสนับสนุน นักวิจัยแนบบันทึกความความตามตัวอย่างในแบบฟอร์ม </w:t>
      </w:r>
      <w:r w:rsidRPr="00534186">
        <w:rPr>
          <w:rFonts w:ascii="TH SarabunPSK" w:hAnsi="TH SarabunPSK" w:cs="TH SarabunPSK"/>
          <w:sz w:val="32"/>
          <w:szCs w:val="32"/>
          <w:cs/>
        </w:rPr>
        <w:t>สวพ. 3/0</w:t>
      </w:r>
      <w:r>
        <w:rPr>
          <w:rFonts w:ascii="TH SarabunPSK" w:hAnsi="TH SarabunPSK" w:cs="TH SarabunPSK" w:hint="cs"/>
          <w:sz w:val="32"/>
          <w:szCs w:val="32"/>
          <w:cs/>
        </w:rPr>
        <w:t>33 มาพร้อมกับเอกสารฉบับนี้</w:t>
      </w:r>
    </w:p>
    <w:p w14:paraId="6D519957" w14:textId="5D7FE771" w:rsidR="003B0D31" w:rsidRDefault="003B0D31" w:rsidP="003B0D31">
      <w:pPr>
        <w:ind w:right="-18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หากมีภาระงานสอนต้องแนบตารางสอนชดเชย</w:t>
      </w:r>
    </w:p>
    <w:p w14:paraId="3F19D672" w14:textId="29B63F01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9BD1AB" w14:textId="27C771D4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668A4A" w14:textId="5DD3FC2B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7DDBCF" w14:textId="7F665409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2D42F" w14:textId="4E82CCBD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F55B4F" w14:textId="01BCA7B7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7ACBEE" w14:textId="77777777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44B1BF" w14:textId="77777777" w:rsidR="003B0D31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63E087" w14:textId="77777777" w:rsidR="003B0D31" w:rsidRPr="001A1682" w:rsidRDefault="003B0D31" w:rsidP="003B0D31">
      <w:pPr>
        <w:rPr>
          <w:rFonts w:ascii="TH SarabunPSK" w:hAnsi="TH SarabunPSK" w:cs="TH SarabunPSK"/>
          <w:b/>
          <w:bCs/>
          <w:sz w:val="32"/>
          <w:szCs w:val="32"/>
        </w:rPr>
      </w:pPr>
      <w:r w:rsidRPr="001A16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ขั้นตอนการยื่นแบบฟอร์ม</w:t>
      </w:r>
    </w:p>
    <w:p w14:paraId="25A9635A" w14:textId="77777777" w:rsidR="003B0D31" w:rsidRDefault="003B0D31" w:rsidP="003B0D3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75A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กรอกข้อมูลพร้อมลงนามในแบบฟอร์ม</w:t>
      </w:r>
    </w:p>
    <w:p w14:paraId="6E553208" w14:textId="77777777" w:rsidR="003B0D31" w:rsidRDefault="003B0D31" w:rsidP="003B0D3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  <w:r w:rsidRPr="00FF675A">
        <w:rPr>
          <w:rFonts w:ascii="TH SarabunPSK" w:hAnsi="TH SarabunPSK" w:cs="TH SarabunPSK"/>
          <w:sz w:val="32"/>
          <w:szCs w:val="32"/>
        </w:rPr>
        <w:t xml:space="preserve">Scan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FF675A">
        <w:rPr>
          <w:rFonts w:ascii="TH SarabunPSK" w:hAnsi="TH SarabunPSK" w:cs="TH SarabunPSK"/>
          <w:sz w:val="32"/>
          <w:szCs w:val="32"/>
        </w:rPr>
        <w:t xml:space="preserve">PDF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FF675A">
        <w:rPr>
          <w:rFonts w:ascii="TH SarabunPSK" w:hAnsi="TH SarabunPSK" w:cs="TH SarabunPSK"/>
          <w:sz w:val="32"/>
          <w:szCs w:val="32"/>
        </w:rPr>
        <w:t xml:space="preserve">Smart office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ภายในหน่วยงานของท่านเพื่อยื่นเรื่องเข้าระบบ </w:t>
      </w:r>
    </w:p>
    <w:p w14:paraId="556D61E7" w14:textId="77777777" w:rsidR="003B0D31" w:rsidRDefault="003B0D31" w:rsidP="003B0D3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FF675A">
        <w:rPr>
          <w:rFonts w:ascii="TH SarabunPSK" w:hAnsi="TH SarabunPSK" w:cs="TH SarabunPSK" w:hint="cs"/>
          <w:sz w:val="32"/>
          <w:szCs w:val="32"/>
          <w:cs/>
        </w:rPr>
        <w:t>ดำเนินการกำหนดผู้อนุมัติ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ตามกลุ่มบุคคล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051C4A4" w14:textId="77777777" w:rsidR="003B0D31" w:rsidRDefault="003B0D31" w:rsidP="003B0D3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523"/>
      </w:tblGrid>
      <w:tr w:rsidR="003B0D31" w14:paraId="5C15BE60" w14:textId="77777777" w:rsidTr="006F6A01">
        <w:tc>
          <w:tcPr>
            <w:tcW w:w="3827" w:type="dxa"/>
            <w:tcBorders>
              <w:bottom w:val="nil"/>
            </w:tcBorders>
          </w:tcPr>
          <w:p w14:paraId="3BF1ACBB" w14:textId="77777777" w:rsidR="003B0D31" w:rsidRPr="00AA42B3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อาจารย์ประจำสาขา</w:t>
            </w:r>
          </w:p>
        </w:tc>
        <w:tc>
          <w:tcPr>
            <w:tcW w:w="5523" w:type="dxa"/>
          </w:tcPr>
          <w:p w14:paraId="417C6404" w14:textId="77777777" w:rsidR="003B0D31" w:rsidRPr="00AA42B3" w:rsidRDefault="003B0D31" w:rsidP="006F6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3B0D31" w14:paraId="64A46FEF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4935494F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C4A2CC6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3B0D31" w14:paraId="73321C30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13671305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4516F92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</w:p>
        </w:tc>
      </w:tr>
      <w:tr w:rsidR="003B0D31" w14:paraId="7FF1D35F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647049DB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CE5078" w14:textId="77777777" w:rsidR="003B0D31" w:rsidRDefault="003B0D31" w:rsidP="006F6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3B0D31" w14:paraId="04CDCDDA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7B46E429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9ABF473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ผู้อำนวยการสำนักวิจัย (อ.สุชาดา สุวรรณขำ)</w:t>
            </w:r>
          </w:p>
        </w:tc>
      </w:tr>
      <w:tr w:rsidR="003B0D31" w14:paraId="06EBE270" w14:textId="77777777" w:rsidTr="006F6A01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665ED126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E8A9E68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B0D31" w14:paraId="71B33260" w14:textId="77777777" w:rsidTr="006F6A01">
        <w:tc>
          <w:tcPr>
            <w:tcW w:w="3827" w:type="dxa"/>
            <w:tcBorders>
              <w:bottom w:val="nil"/>
            </w:tcBorders>
          </w:tcPr>
          <w:p w14:paraId="225A9052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อาจารย์ประจำศูนย์ </w:t>
            </w: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75F6505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3B0D31" w14:paraId="5CE92EED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02A08A9C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3F22E5A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3B0D31" w14:paraId="21B54BDB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78BA3115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9F9DD8E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ผู้อำนวยการศูนย์สำนักในสังกัด</w:t>
            </w:r>
          </w:p>
        </w:tc>
      </w:tr>
      <w:tr w:rsidR="003B0D31" w14:paraId="4C14A500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432BDE09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4F1D212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3B0D31" w14:paraId="5A91BDDF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4F0ACE23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C92E616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ผู้อำนวยการสำนักวิจัย (อ.สุชาดา สุวรรณขำ)</w:t>
            </w:r>
          </w:p>
        </w:tc>
      </w:tr>
      <w:tr w:rsidR="003B0D31" w14:paraId="4C4B8BD2" w14:textId="77777777" w:rsidTr="006F6A01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42DF2CC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11C84D56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B0D31" w14:paraId="45167FA6" w14:textId="77777777" w:rsidTr="006F6A01">
        <w:tc>
          <w:tcPr>
            <w:tcW w:w="3827" w:type="dxa"/>
            <w:tcBorders>
              <w:bottom w:val="nil"/>
            </w:tcBorders>
          </w:tcPr>
          <w:p w14:paraId="093FDE3F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กลุ่มผู้บริหารระดับผู้อำนวยการศูนย์ - </w:t>
            </w:r>
          </w:p>
        </w:tc>
        <w:tc>
          <w:tcPr>
            <w:tcW w:w="5523" w:type="dxa"/>
          </w:tcPr>
          <w:p w14:paraId="723DBA06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3B0D31" w14:paraId="4E5A892F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0B2BECBB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 ขึ้นไป</w:t>
            </w:r>
          </w:p>
        </w:tc>
        <w:tc>
          <w:tcPr>
            <w:tcW w:w="5523" w:type="dxa"/>
          </w:tcPr>
          <w:p w14:paraId="2F258B37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3B0D31" w14:paraId="729B38CC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024D9F81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76ECB9A7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</w:p>
        </w:tc>
      </w:tr>
      <w:tr w:rsidR="003B0D31" w14:paraId="4C4A0CD6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47DEE810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4D7994B0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 / รองอธิการบดี ตามสายบังคับบัญชาในสังกัด</w:t>
            </w:r>
          </w:p>
        </w:tc>
      </w:tr>
      <w:tr w:rsidR="003B0D31" w14:paraId="37D2A13E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4FDB52F8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2C0ADD25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3B0D31" w14:paraId="4CEC5FB9" w14:textId="77777777" w:rsidTr="006F6A01">
        <w:tc>
          <w:tcPr>
            <w:tcW w:w="3827" w:type="dxa"/>
            <w:tcBorders>
              <w:top w:val="nil"/>
              <w:bottom w:val="nil"/>
            </w:tcBorders>
          </w:tcPr>
          <w:p w14:paraId="2680A855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30C6926E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ผู้ช่วยอธิการบดีฝ่ายวิจัย (รองศาสตราจารย์ทัศนีย์  ประธาน)</w:t>
            </w:r>
          </w:p>
        </w:tc>
      </w:tr>
      <w:tr w:rsidR="003B0D31" w14:paraId="104DF268" w14:textId="77777777" w:rsidTr="006F6A01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3212D47" w14:textId="77777777" w:rsidR="003B0D31" w:rsidRDefault="003B0D31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4AD2B3F1" w14:textId="77777777" w:rsidR="003B0D31" w:rsidRPr="005B1A94" w:rsidRDefault="003B0D31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95928B2" w14:textId="77777777" w:rsidR="003B0D31" w:rsidRDefault="003B0D31" w:rsidP="003B0D3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7AEEE3" w14:textId="77777777" w:rsidR="003B0D31" w:rsidRDefault="003B0D31" w:rsidP="003B0D3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หากยังไม่ได้รับการอนุมัติให้ติดตามสถานะในระบบ </w:t>
      </w:r>
      <w:r w:rsidRPr="00FF675A">
        <w:rPr>
          <w:rFonts w:ascii="TH SarabunPSK" w:hAnsi="TH SarabunPSK" w:cs="TH SarabunPSK"/>
          <w:sz w:val="32"/>
          <w:szCs w:val="32"/>
        </w:rPr>
        <w:t>Smart 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เพื่อตรวจสอบและประสานผู้เกี่ยวข้อง</w:t>
      </w:r>
    </w:p>
    <w:p w14:paraId="632B331C" w14:textId="77777777" w:rsidR="003B0D31" w:rsidRDefault="003B0D31" w:rsidP="003B0D3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หากมีข้อสงสัยสามารถสอบถามมายังสำนักวิจัยและพัฒนา เบอร์ติดต่อ 211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B549F4D" w14:textId="77777777" w:rsidR="003B0D31" w:rsidRDefault="003B0D31" w:rsidP="003B0D3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84180B" w14:textId="77777777" w:rsidR="003B0D31" w:rsidRPr="0000129B" w:rsidRDefault="003B0D31" w:rsidP="004A4E20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3B0D31" w:rsidRPr="0000129B" w:rsidSect="0000129B">
      <w:headerReference w:type="default" r:id="rId7"/>
      <w:pgSz w:w="11909" w:h="16834" w:code="9"/>
      <w:pgMar w:top="1667" w:right="1134" w:bottom="2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CC1B" w14:textId="77777777" w:rsidR="00ED29E7" w:rsidRDefault="00ED29E7" w:rsidP="0000129B">
      <w:r>
        <w:separator/>
      </w:r>
    </w:p>
  </w:endnote>
  <w:endnote w:type="continuationSeparator" w:id="0">
    <w:p w14:paraId="3C660EFA" w14:textId="77777777" w:rsidR="00ED29E7" w:rsidRDefault="00ED29E7" w:rsidP="000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1A16" w14:textId="77777777" w:rsidR="00ED29E7" w:rsidRDefault="00ED29E7" w:rsidP="0000129B">
      <w:r>
        <w:separator/>
      </w:r>
    </w:p>
  </w:footnote>
  <w:footnote w:type="continuationSeparator" w:id="0">
    <w:p w14:paraId="4A886003" w14:textId="77777777" w:rsidR="00ED29E7" w:rsidRDefault="00ED29E7" w:rsidP="0000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00129B" w14:paraId="184BF8FB" w14:textId="77777777" w:rsidTr="00D40D23">
      <w:tc>
        <w:tcPr>
          <w:tcW w:w="4622" w:type="dxa"/>
          <w:vAlign w:val="center"/>
        </w:tcPr>
        <w:p w14:paraId="15CBB66E" w14:textId="77777777" w:rsidR="0000129B" w:rsidRDefault="0000129B" w:rsidP="00D40D23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7899369A" wp14:editId="28D0B7B2">
                <wp:extent cx="1898650" cy="424941"/>
                <wp:effectExtent l="0" t="0" r="6350" b="0"/>
                <wp:docPr id="3" name="Picture 3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14:paraId="43225CB9" w14:textId="77777777" w:rsidR="0000129B" w:rsidRDefault="0000129B" w:rsidP="0000129B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</w:p>
      </w:tc>
    </w:tr>
  </w:tbl>
  <w:p w14:paraId="359B6B82" w14:textId="77777777" w:rsidR="0000129B" w:rsidRPr="0000129B" w:rsidRDefault="0000129B" w:rsidP="00001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C04"/>
    <w:multiLevelType w:val="hybridMultilevel"/>
    <w:tmpl w:val="A40CECE4"/>
    <w:lvl w:ilvl="0" w:tplc="7886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BC4"/>
    <w:multiLevelType w:val="hybridMultilevel"/>
    <w:tmpl w:val="7DCC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E0"/>
    <w:rsid w:val="0000129B"/>
    <w:rsid w:val="0004466B"/>
    <w:rsid w:val="00060A38"/>
    <w:rsid w:val="00060DF2"/>
    <w:rsid w:val="0006414B"/>
    <w:rsid w:val="00074BE7"/>
    <w:rsid w:val="000C2891"/>
    <w:rsid w:val="000C2EA6"/>
    <w:rsid w:val="000C7854"/>
    <w:rsid w:val="00103D3A"/>
    <w:rsid w:val="00104D88"/>
    <w:rsid w:val="0012363B"/>
    <w:rsid w:val="00135519"/>
    <w:rsid w:val="00151508"/>
    <w:rsid w:val="001543C0"/>
    <w:rsid w:val="001573EB"/>
    <w:rsid w:val="00157A4F"/>
    <w:rsid w:val="00163EFB"/>
    <w:rsid w:val="001A2E76"/>
    <w:rsid w:val="001C3319"/>
    <w:rsid w:val="001C6C60"/>
    <w:rsid w:val="001E5CAC"/>
    <w:rsid w:val="00230D78"/>
    <w:rsid w:val="0024345D"/>
    <w:rsid w:val="002573CE"/>
    <w:rsid w:val="002612FF"/>
    <w:rsid w:val="00267323"/>
    <w:rsid w:val="002A4573"/>
    <w:rsid w:val="002A56E3"/>
    <w:rsid w:val="002B2FEF"/>
    <w:rsid w:val="002C6C7E"/>
    <w:rsid w:val="002E5CB7"/>
    <w:rsid w:val="002F14CC"/>
    <w:rsid w:val="003304EB"/>
    <w:rsid w:val="00394553"/>
    <w:rsid w:val="003966B8"/>
    <w:rsid w:val="003B0D31"/>
    <w:rsid w:val="003B7481"/>
    <w:rsid w:val="003C0EF2"/>
    <w:rsid w:val="00402E73"/>
    <w:rsid w:val="00427F04"/>
    <w:rsid w:val="00470541"/>
    <w:rsid w:val="00482317"/>
    <w:rsid w:val="00492937"/>
    <w:rsid w:val="004A4E20"/>
    <w:rsid w:val="00505246"/>
    <w:rsid w:val="0051434A"/>
    <w:rsid w:val="00523919"/>
    <w:rsid w:val="00534186"/>
    <w:rsid w:val="005428A6"/>
    <w:rsid w:val="005459A9"/>
    <w:rsid w:val="00547D96"/>
    <w:rsid w:val="00571C5D"/>
    <w:rsid w:val="00593638"/>
    <w:rsid w:val="005B3483"/>
    <w:rsid w:val="005C22FE"/>
    <w:rsid w:val="005E2EEE"/>
    <w:rsid w:val="005E5396"/>
    <w:rsid w:val="00632B83"/>
    <w:rsid w:val="006411CA"/>
    <w:rsid w:val="00643CCD"/>
    <w:rsid w:val="00644127"/>
    <w:rsid w:val="00645182"/>
    <w:rsid w:val="006C02E8"/>
    <w:rsid w:val="006C3904"/>
    <w:rsid w:val="006F1CC9"/>
    <w:rsid w:val="006F5640"/>
    <w:rsid w:val="007133D7"/>
    <w:rsid w:val="00724DD3"/>
    <w:rsid w:val="007314F1"/>
    <w:rsid w:val="0074684C"/>
    <w:rsid w:val="0076132C"/>
    <w:rsid w:val="00795C76"/>
    <w:rsid w:val="007A518B"/>
    <w:rsid w:val="007B6462"/>
    <w:rsid w:val="007D14D2"/>
    <w:rsid w:val="007F0C49"/>
    <w:rsid w:val="007F1FF4"/>
    <w:rsid w:val="00807788"/>
    <w:rsid w:val="008121F1"/>
    <w:rsid w:val="00812B28"/>
    <w:rsid w:val="008857FB"/>
    <w:rsid w:val="008903D6"/>
    <w:rsid w:val="0089382A"/>
    <w:rsid w:val="0089783E"/>
    <w:rsid w:val="008A4EC3"/>
    <w:rsid w:val="008B1765"/>
    <w:rsid w:val="008C5B48"/>
    <w:rsid w:val="008D0208"/>
    <w:rsid w:val="00905665"/>
    <w:rsid w:val="0090648D"/>
    <w:rsid w:val="0093652E"/>
    <w:rsid w:val="009A4A07"/>
    <w:rsid w:val="009C7C86"/>
    <w:rsid w:val="009D3083"/>
    <w:rsid w:val="009D344C"/>
    <w:rsid w:val="009E62D5"/>
    <w:rsid w:val="009F6340"/>
    <w:rsid w:val="00A0796E"/>
    <w:rsid w:val="00A12ECF"/>
    <w:rsid w:val="00A222AE"/>
    <w:rsid w:val="00A22D59"/>
    <w:rsid w:val="00A37B18"/>
    <w:rsid w:val="00A50FAF"/>
    <w:rsid w:val="00A55504"/>
    <w:rsid w:val="00A63B3C"/>
    <w:rsid w:val="00A749CD"/>
    <w:rsid w:val="00AA2825"/>
    <w:rsid w:val="00AB196E"/>
    <w:rsid w:val="00AC066B"/>
    <w:rsid w:val="00AE7C6C"/>
    <w:rsid w:val="00B267E0"/>
    <w:rsid w:val="00B30290"/>
    <w:rsid w:val="00B31FA2"/>
    <w:rsid w:val="00B653C2"/>
    <w:rsid w:val="00B746C7"/>
    <w:rsid w:val="00B76EE4"/>
    <w:rsid w:val="00B8323C"/>
    <w:rsid w:val="00B94949"/>
    <w:rsid w:val="00BA30DB"/>
    <w:rsid w:val="00BA5A31"/>
    <w:rsid w:val="00BC1349"/>
    <w:rsid w:val="00BC3482"/>
    <w:rsid w:val="00BD656C"/>
    <w:rsid w:val="00C22216"/>
    <w:rsid w:val="00C32B84"/>
    <w:rsid w:val="00C3766C"/>
    <w:rsid w:val="00C45386"/>
    <w:rsid w:val="00C73BB3"/>
    <w:rsid w:val="00C81D0E"/>
    <w:rsid w:val="00CD3943"/>
    <w:rsid w:val="00CE0C07"/>
    <w:rsid w:val="00CF2B63"/>
    <w:rsid w:val="00D015F2"/>
    <w:rsid w:val="00D15BBD"/>
    <w:rsid w:val="00D179CA"/>
    <w:rsid w:val="00D3409C"/>
    <w:rsid w:val="00D51F0B"/>
    <w:rsid w:val="00D63CF1"/>
    <w:rsid w:val="00D815CD"/>
    <w:rsid w:val="00D84060"/>
    <w:rsid w:val="00DA2746"/>
    <w:rsid w:val="00DB5307"/>
    <w:rsid w:val="00DD5C24"/>
    <w:rsid w:val="00DE58EB"/>
    <w:rsid w:val="00E111EB"/>
    <w:rsid w:val="00E23A15"/>
    <w:rsid w:val="00E23EC9"/>
    <w:rsid w:val="00E3230C"/>
    <w:rsid w:val="00E4232B"/>
    <w:rsid w:val="00E859A7"/>
    <w:rsid w:val="00EC29B8"/>
    <w:rsid w:val="00ED29E7"/>
    <w:rsid w:val="00EE1010"/>
    <w:rsid w:val="00EE44AF"/>
    <w:rsid w:val="00EF2989"/>
    <w:rsid w:val="00F15B6C"/>
    <w:rsid w:val="00F27D64"/>
    <w:rsid w:val="00F32E2F"/>
    <w:rsid w:val="00F41CAF"/>
    <w:rsid w:val="00F54BD8"/>
    <w:rsid w:val="00F552CE"/>
    <w:rsid w:val="00F70073"/>
    <w:rsid w:val="00F724ED"/>
    <w:rsid w:val="00F729B2"/>
    <w:rsid w:val="00F83DB2"/>
    <w:rsid w:val="00F867EE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DF67C"/>
  <w15:docId w15:val="{6196913F-7663-4004-8703-52BDB77B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26732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29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29B"/>
    <w:rPr>
      <w:sz w:val="24"/>
      <w:szCs w:val="28"/>
    </w:rPr>
  </w:style>
  <w:style w:type="table" w:styleId="TableGrid">
    <w:name w:val="Table Grid"/>
    <w:basedOn w:val="TableNormal"/>
    <w:rsid w:val="000012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012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0129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0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creator>admin</dc:creator>
  <cp:lastModifiedBy>Admin</cp:lastModifiedBy>
  <cp:revision>21</cp:revision>
  <cp:lastPrinted>2014-10-22T15:32:00Z</cp:lastPrinted>
  <dcterms:created xsi:type="dcterms:W3CDTF">2017-09-05T02:27:00Z</dcterms:created>
  <dcterms:modified xsi:type="dcterms:W3CDTF">2023-11-01T04:20:00Z</dcterms:modified>
</cp:coreProperties>
</file>