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FFCE" w14:textId="56B0D038" w:rsidR="00CF3BB0" w:rsidRPr="00625BE2" w:rsidRDefault="002B44AB" w:rsidP="00F2740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BE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54756" w:rsidRPr="00625BE2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  <w:r w:rsidRPr="00625BE2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รายงานความก้าวหน้าการจัดทำ</w:t>
      </w:r>
      <w:r w:rsidR="00454756" w:rsidRPr="00625BE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0D8A6677" w14:textId="77777777" w:rsidR="00454756" w:rsidRPr="00625BE2" w:rsidRDefault="00454756" w:rsidP="00F2740F">
      <w:pPr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37C760D" w14:textId="0E9985E7" w:rsidR="002B44AB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B44AB" w:rsidRPr="00625BE2">
        <w:rPr>
          <w:rFonts w:ascii="TH SarabunPSK" w:hAnsi="TH SarabunPSK" w:cs="TH SarabunPSK"/>
          <w:sz w:val="32"/>
          <w:szCs w:val="32"/>
          <w:cs/>
        </w:rPr>
        <w:t>ชื่อ</w:t>
      </w:r>
      <w:r w:rsidRPr="00625BE2">
        <w:rPr>
          <w:rFonts w:ascii="TH SarabunPSK" w:hAnsi="TH SarabunPSK" w:cs="TH SarabunPSK"/>
          <w:sz w:val="32"/>
          <w:szCs w:val="32"/>
          <w:cs/>
        </w:rPr>
        <w:t>ผลงาน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BE2">
        <w:rPr>
          <w:rFonts w:ascii="TH SarabunPSK" w:hAnsi="TH SarabunPSK" w:cs="TH SarabunPSK"/>
          <w:b/>
          <w:bCs/>
          <w:sz w:val="32"/>
          <w:szCs w:val="32"/>
          <w:cs/>
        </w:rPr>
        <w:t>หนังสือ/</w:t>
      </w:r>
      <w:r w:rsidR="002B44AB" w:rsidRPr="00625BE2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B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081458A3" w14:textId="53072854" w:rsidR="00F2740F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B44AB" w:rsidRPr="00625BE2">
        <w:rPr>
          <w:rFonts w:ascii="TH SarabunPSK" w:hAnsi="TH SarabunPSK" w:cs="TH SarabunPSK"/>
          <w:sz w:val="32"/>
          <w:szCs w:val="32"/>
          <w:cs/>
        </w:rPr>
        <w:t>ชื่อผู้ได้รับทุน</w:t>
      </w:r>
      <w:r w:rsidRPr="00625BE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2740F" w:rsidRPr="00625BE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25BE2">
        <w:rPr>
          <w:rFonts w:ascii="TH SarabunPSK" w:hAnsi="TH SarabunPSK" w:cs="TH SarabunPSK"/>
          <w:sz w:val="32"/>
          <w:szCs w:val="32"/>
          <w:cs/>
        </w:rPr>
        <w:t>....</w:t>
      </w:r>
      <w:r w:rsidR="00F2740F" w:rsidRPr="00625BE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625BE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8C99FFE" w14:textId="2BB13F46" w:rsidR="002B44AB" w:rsidRPr="00625BE2" w:rsidRDefault="002B44AB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>คณะ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.............</w:t>
      </w:r>
      <w:r w:rsidR="00F2740F" w:rsidRPr="00625B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6A0BDA38" w14:textId="5F537717" w:rsidR="002B44AB" w:rsidRPr="00625BE2" w:rsidRDefault="002B44AB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>สาขา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2740F" w:rsidRPr="00625BE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3BF756D" w14:textId="5224E640" w:rsidR="002B44AB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B44AB" w:rsidRPr="00625BE2">
        <w:rPr>
          <w:rFonts w:ascii="TH SarabunPSK" w:hAnsi="TH SarabunPSK" w:cs="TH SarabunPSK"/>
          <w:sz w:val="32"/>
          <w:szCs w:val="32"/>
          <w:cs/>
        </w:rPr>
        <w:t>ชื่อผู้ร่วมแต่ง</w:t>
      </w:r>
      <w:r w:rsidRPr="00625BE2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14:paraId="4308C3B2" w14:textId="010FF198" w:rsidR="002B44AB" w:rsidRPr="00625BE2" w:rsidRDefault="002B44AB" w:rsidP="00060B1D">
      <w:pPr>
        <w:pStyle w:val="ListParagraph"/>
        <w:numPr>
          <w:ilvl w:val="1"/>
          <w:numId w:val="4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>................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.</w:t>
      </w:r>
      <w:r w:rsidRPr="00625BE2">
        <w:rPr>
          <w:rFonts w:ascii="TH SarabunPSK" w:hAnsi="TH SarabunPSK" w:cs="TH SarabunPSK"/>
          <w:sz w:val="32"/>
          <w:szCs w:val="32"/>
          <w:cs/>
        </w:rPr>
        <w:t>.....................................สัดส่วน..........................................เปอร์เซ็นต์</w:t>
      </w:r>
    </w:p>
    <w:p w14:paraId="4248491F" w14:textId="499BEB4C" w:rsidR="002B44AB" w:rsidRPr="00625BE2" w:rsidRDefault="002B44AB" w:rsidP="00060B1D">
      <w:pPr>
        <w:pStyle w:val="ListParagraph"/>
        <w:numPr>
          <w:ilvl w:val="1"/>
          <w:numId w:val="4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>......................................................สัดส่วน..........................................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14:paraId="6A2A12B6" w14:textId="3D1045B0" w:rsidR="002B44AB" w:rsidRPr="00625BE2" w:rsidRDefault="002B44AB" w:rsidP="00060B1D">
      <w:pPr>
        <w:pStyle w:val="ListParagraph"/>
        <w:numPr>
          <w:ilvl w:val="1"/>
          <w:numId w:val="4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>......................................................สัดส่วน..........................................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14:paraId="6E70A53B" w14:textId="77777777" w:rsidR="00454756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ประเภททุน.....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>..</w:t>
      </w:r>
      <w:r w:rsidRPr="00625BE2">
        <w:rPr>
          <w:rFonts w:ascii="TH SarabunPSK" w:hAnsi="TH SarabunPSK" w:cs="TH SarabunPSK"/>
          <w:sz w:val="32"/>
          <w:szCs w:val="32"/>
          <w:cs/>
        </w:rPr>
        <w:t>หนังสือ / ตำรา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>............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...............จำนวน</w:t>
      </w:r>
      <w:r w:rsidRPr="00625BE2">
        <w:rPr>
          <w:rFonts w:ascii="TH SarabunPSK" w:hAnsi="TH SarabunPSK" w:cs="TH SarabunPSK"/>
          <w:sz w:val="32"/>
          <w:szCs w:val="32"/>
          <w:cs/>
        </w:rPr>
        <w:t>เงิน.......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......</w:t>
      </w:r>
      <w:r w:rsidRPr="00625BE2">
        <w:rPr>
          <w:rFonts w:ascii="TH SarabunPSK" w:hAnsi="TH SarabunPSK" w:cs="TH SarabunPSK"/>
          <w:sz w:val="32"/>
          <w:szCs w:val="32"/>
          <w:cs/>
        </w:rPr>
        <w:t>.....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14:paraId="28E33549" w14:textId="77777777" w:rsidR="00454756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</w:rPr>
        <w:t xml:space="preserve">5. 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 xml:space="preserve">ได้รับการจัดสรรทุนไปแล้ว </w:t>
      </w:r>
      <w:r w:rsidRPr="00625BE2">
        <w:rPr>
          <w:rFonts w:ascii="TH SarabunPSK" w:hAnsi="TH SarabunPSK" w:cs="TH SarabunPSK"/>
          <w:sz w:val="32"/>
          <w:szCs w:val="32"/>
          <w:cs/>
        </w:rPr>
        <w:t>1 งวด</w:t>
      </w:r>
      <w:r w:rsidRPr="00625BE2">
        <w:rPr>
          <w:rFonts w:ascii="TH SarabunPSK" w:hAnsi="TH SarabunPSK" w:cs="TH SarabunPSK"/>
          <w:sz w:val="32"/>
          <w:szCs w:val="32"/>
        </w:rPr>
        <w:t xml:space="preserve"> 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>จำนวน......</w:t>
      </w:r>
      <w:r w:rsidRPr="00625BE2">
        <w:rPr>
          <w:rFonts w:ascii="TH SarabunPSK" w:hAnsi="TH SarabunPSK" w:cs="TH SarabunPSK"/>
          <w:sz w:val="32"/>
          <w:szCs w:val="32"/>
        </w:rPr>
        <w:t>.....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..........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>..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8C2B7A5" w14:textId="0B646DA4" w:rsidR="00D17938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625BE2">
        <w:rPr>
          <w:rFonts w:ascii="TH SarabunPSK" w:hAnsi="TH SarabunPSK" w:cs="TH SarabunPSK"/>
          <w:sz w:val="32"/>
          <w:szCs w:val="32"/>
          <w:cs/>
        </w:rPr>
        <w:t>ในการ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ดำ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625BE2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 w:rsidR="003D6847" w:rsidRPr="00625BE2">
        <w:rPr>
          <w:rFonts w:ascii="TH SarabunPSK" w:hAnsi="TH SarabunPSK" w:cs="TH SarabunPSK"/>
          <w:sz w:val="32"/>
          <w:szCs w:val="32"/>
          <w:cs/>
        </w:rPr>
        <w:t>ไปแล้ว................</w:t>
      </w:r>
      <w:r w:rsidRPr="00625BE2">
        <w:rPr>
          <w:rFonts w:ascii="TH SarabunPSK" w:hAnsi="TH SarabunPSK" w:cs="TH SarabunPSK"/>
          <w:sz w:val="32"/>
          <w:szCs w:val="32"/>
          <w:cs/>
        </w:rPr>
        <w:t>....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.............(เปอร์เซ็นต์)</w:t>
      </w:r>
    </w:p>
    <w:p w14:paraId="5DEEB6F8" w14:textId="791DF880" w:rsidR="00454756" w:rsidRPr="00625BE2" w:rsidRDefault="00A40509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25BE2">
        <w:rPr>
          <w:rFonts w:ascii="TH SarabunPSK" w:hAnsi="TH SarabunPSK" w:cs="TH SarabunPSK" w:hint="cs"/>
          <w:sz w:val="32"/>
          <w:szCs w:val="32"/>
          <w:cs/>
        </w:rPr>
        <w:t>(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625B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10C2AE1" w14:textId="00781733" w:rsidR="00D17938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060B1D" w:rsidRPr="00625B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625BE2">
        <w:rPr>
          <w:rFonts w:ascii="TH SarabunPSK" w:hAnsi="TH SarabunPSK" w:cs="TH SarabunPSK"/>
          <w:sz w:val="32"/>
          <w:szCs w:val="32"/>
        </w:rPr>
        <w:t>……………..………….</w:t>
      </w:r>
    </w:p>
    <w:p w14:paraId="0AD5CFD6" w14:textId="4B5D1C2A" w:rsidR="003D6847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D17938" w:rsidRPr="00625BE2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ปัญหาและอุปสรรคในการดำเนินการจัดทำ</w:t>
      </w:r>
    </w:p>
    <w:p w14:paraId="2CC2EE1C" w14:textId="03745A34" w:rsidR="00454756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</w:rPr>
        <w:tab/>
        <w:t>7.1 ………………</w:t>
      </w:r>
      <w:r w:rsidR="00060B1D" w:rsidRPr="00625BE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25BE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proofErr w:type="gramStart"/>
      <w:r w:rsidRPr="00625BE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643C2BE" w14:textId="30EFBF67" w:rsidR="00454756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</w:rPr>
        <w:tab/>
        <w:t>7.2 …………………</w:t>
      </w:r>
      <w:r w:rsidR="00060B1D" w:rsidRPr="00625BE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25BE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proofErr w:type="gramStart"/>
      <w:r w:rsidRPr="00625BE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E821857" w14:textId="674040B4" w:rsidR="00454756" w:rsidRPr="00625BE2" w:rsidRDefault="00454756" w:rsidP="00060B1D">
      <w:pPr>
        <w:pStyle w:val="ListParagraph"/>
        <w:numPr>
          <w:ilvl w:val="1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60B1D" w:rsidRPr="00625BE2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625BE2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521C8613" w14:textId="26FF2F7B" w:rsidR="005D61A6" w:rsidRPr="00625BE2" w:rsidRDefault="00454756" w:rsidP="00060B1D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5D61A6" w:rsidRPr="00625BE2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625BE2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5D61A6" w:rsidRPr="00625BE2">
        <w:rPr>
          <w:rFonts w:ascii="TH SarabunPSK" w:hAnsi="TH SarabunPSK" w:cs="TH SarabunPSK"/>
          <w:sz w:val="32"/>
          <w:szCs w:val="32"/>
          <w:cs/>
        </w:rPr>
        <w:t>วัน</w:t>
      </w:r>
      <w:r w:rsidRPr="00625BE2">
        <w:rPr>
          <w:rFonts w:ascii="TH SarabunPSK" w:hAnsi="TH SarabunPSK" w:cs="TH SarabunPSK"/>
          <w:sz w:val="32"/>
          <w:szCs w:val="32"/>
          <w:cs/>
        </w:rPr>
        <w:t>.................</w:t>
      </w:r>
      <w:r w:rsidR="002E7548" w:rsidRPr="00625BE2">
        <w:rPr>
          <w:rFonts w:ascii="TH SarabunPSK" w:hAnsi="TH SarabunPSK" w:cs="TH SarabunPSK"/>
          <w:sz w:val="32"/>
          <w:szCs w:val="32"/>
          <w:cs/>
        </w:rPr>
        <w:t>ที่</w:t>
      </w:r>
      <w:r w:rsidRPr="00625BE2">
        <w:rPr>
          <w:rFonts w:ascii="TH SarabunPSK" w:hAnsi="TH SarabunPSK" w:cs="TH SarabunPSK"/>
          <w:sz w:val="32"/>
          <w:szCs w:val="32"/>
          <w:cs/>
        </w:rPr>
        <w:t>.......</w:t>
      </w:r>
      <w:r w:rsidR="005D61A6" w:rsidRPr="00625BE2">
        <w:rPr>
          <w:rFonts w:ascii="TH SarabunPSK" w:hAnsi="TH SarabunPSK" w:cs="TH SarabunPSK"/>
          <w:sz w:val="32"/>
          <w:szCs w:val="32"/>
          <w:cs/>
        </w:rPr>
        <w:t>เดือน</w:t>
      </w:r>
      <w:r w:rsidRPr="00625BE2">
        <w:rPr>
          <w:rFonts w:ascii="TH SarabunPSK" w:hAnsi="TH SarabunPSK" w:cs="TH SarabunPSK"/>
          <w:sz w:val="32"/>
          <w:szCs w:val="32"/>
          <w:cs/>
        </w:rPr>
        <w:t>........................พ.ศ. ...........</w:t>
      </w:r>
    </w:p>
    <w:p w14:paraId="4B36A1DA" w14:textId="112E7609" w:rsidR="006123AA" w:rsidRPr="00625BE2" w:rsidRDefault="006123AA" w:rsidP="00060B1D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E1DD0A0" w14:textId="51B819E5" w:rsidR="006123AA" w:rsidRPr="00625BE2" w:rsidRDefault="006123AA" w:rsidP="00060B1D">
      <w:pPr>
        <w:tabs>
          <w:tab w:val="center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/>
          <w:sz w:val="32"/>
          <w:szCs w:val="32"/>
          <w:cs/>
        </w:rPr>
        <w:tab/>
      </w:r>
      <w:r w:rsidR="00E659C0" w:rsidRPr="00625BE2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4756" w:rsidRPr="00625BE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E659C0" w:rsidRPr="00625BE2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507E0056" w14:textId="6FA5D131" w:rsidR="006123AA" w:rsidRPr="00625BE2" w:rsidRDefault="00D818DF" w:rsidP="00060B1D">
      <w:pPr>
        <w:tabs>
          <w:tab w:val="center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625B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5D61A6" w:rsidRPr="00625BE2">
        <w:rPr>
          <w:rFonts w:ascii="TH SarabunPSK" w:hAnsi="TH SarabunPSK" w:cs="TH SarabunPSK"/>
          <w:sz w:val="32"/>
          <w:szCs w:val="32"/>
          <w:cs/>
        </w:rPr>
        <w:t>(</w:t>
      </w:r>
      <w:r w:rsidR="006123AA" w:rsidRPr="00625BE2">
        <w:rPr>
          <w:rFonts w:ascii="TH SarabunPSK" w:hAnsi="TH SarabunPSK" w:cs="TH SarabunPSK"/>
          <w:sz w:val="32"/>
          <w:szCs w:val="32"/>
        </w:rPr>
        <w:t>…………</w:t>
      </w:r>
      <w:r w:rsidRPr="00625BE2">
        <w:rPr>
          <w:rFonts w:ascii="TH SarabunPSK" w:hAnsi="TH SarabunPSK" w:cs="TH SarabunPSK"/>
          <w:sz w:val="32"/>
          <w:szCs w:val="32"/>
        </w:rPr>
        <w:t>………</w:t>
      </w:r>
      <w:r w:rsidR="006123AA" w:rsidRPr="00625BE2">
        <w:rPr>
          <w:rFonts w:ascii="TH SarabunPSK" w:hAnsi="TH SarabunPSK" w:cs="TH SarabunPSK"/>
          <w:sz w:val="32"/>
          <w:szCs w:val="32"/>
        </w:rPr>
        <w:t>…………………..</w:t>
      </w:r>
      <w:r w:rsidR="005D61A6" w:rsidRPr="00625BE2">
        <w:rPr>
          <w:rFonts w:ascii="TH SarabunPSK" w:hAnsi="TH SarabunPSK" w:cs="TH SarabunPSK"/>
          <w:sz w:val="32"/>
          <w:szCs w:val="32"/>
          <w:cs/>
        </w:rPr>
        <w:t>)</w:t>
      </w:r>
    </w:p>
    <w:p w14:paraId="6158D29C" w14:textId="5049D0D9" w:rsidR="005D61A6" w:rsidRDefault="006123AA" w:rsidP="00F2740F">
      <w:pPr>
        <w:tabs>
          <w:tab w:val="center" w:pos="6521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F2740F">
        <w:rPr>
          <w:rFonts w:ascii="TH SarabunPSK" w:hAnsi="TH SarabunPSK" w:cs="TH SarabunPSK"/>
          <w:sz w:val="36"/>
          <w:szCs w:val="36"/>
          <w:cs/>
        </w:rPr>
        <w:tab/>
        <w:t>.....</w:t>
      </w:r>
      <w:r w:rsidR="00F3659C">
        <w:rPr>
          <w:rFonts w:ascii="TH SarabunPSK" w:hAnsi="TH SarabunPSK" w:cs="TH SarabunPSK" w:hint="cs"/>
          <w:sz w:val="36"/>
          <w:szCs w:val="36"/>
          <w:cs/>
        </w:rPr>
        <w:t>....</w:t>
      </w:r>
      <w:r w:rsidRPr="00F2740F">
        <w:rPr>
          <w:rFonts w:ascii="TH SarabunPSK" w:hAnsi="TH SarabunPSK" w:cs="TH SarabunPSK"/>
          <w:sz w:val="36"/>
          <w:szCs w:val="36"/>
          <w:cs/>
        </w:rPr>
        <w:t>...../....</w:t>
      </w:r>
      <w:r w:rsidR="00F3659C">
        <w:rPr>
          <w:rFonts w:ascii="TH SarabunPSK" w:hAnsi="TH SarabunPSK" w:cs="TH SarabunPSK" w:hint="cs"/>
          <w:sz w:val="36"/>
          <w:szCs w:val="36"/>
          <w:cs/>
        </w:rPr>
        <w:t>...</w:t>
      </w:r>
      <w:r w:rsidRPr="00F2740F">
        <w:rPr>
          <w:rFonts w:ascii="TH SarabunPSK" w:hAnsi="TH SarabunPSK" w:cs="TH SarabunPSK"/>
          <w:sz w:val="36"/>
          <w:szCs w:val="36"/>
          <w:cs/>
        </w:rPr>
        <w:t>....../.....</w:t>
      </w:r>
      <w:r w:rsidR="00F3659C">
        <w:rPr>
          <w:rFonts w:ascii="TH SarabunPSK" w:hAnsi="TH SarabunPSK" w:cs="TH SarabunPSK" w:hint="cs"/>
          <w:sz w:val="36"/>
          <w:szCs w:val="36"/>
          <w:cs/>
        </w:rPr>
        <w:t>...</w:t>
      </w:r>
      <w:r w:rsidRPr="00F2740F">
        <w:rPr>
          <w:rFonts w:ascii="TH SarabunPSK" w:hAnsi="TH SarabunPSK" w:cs="TH SarabunPSK"/>
          <w:sz w:val="36"/>
          <w:szCs w:val="36"/>
          <w:cs/>
        </w:rPr>
        <w:t>.....</w:t>
      </w:r>
    </w:p>
    <w:p w14:paraId="6EE7F89F" w14:textId="4356F712" w:rsidR="00F3659C" w:rsidRPr="00F2740F" w:rsidRDefault="00625BE2" w:rsidP="00F2740F">
      <w:pPr>
        <w:tabs>
          <w:tab w:val="center" w:pos="6521"/>
        </w:tabs>
        <w:spacing w:line="276" w:lineRule="auto"/>
        <w:rPr>
          <w:rFonts w:ascii="TH SarabunPSK" w:hAnsi="TH SarabunPSK" w:cs="TH SarabunPSK" w:hint="cs"/>
          <w:sz w:val="36"/>
          <w:szCs w:val="36"/>
          <w:cs/>
        </w:rPr>
      </w:pPr>
      <w:r w:rsidRPr="00625BE2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90025" wp14:editId="2AB10479">
                <wp:simplePos x="0" y="0"/>
                <wp:positionH relativeFrom="column">
                  <wp:posOffset>2924175</wp:posOffset>
                </wp:positionH>
                <wp:positionV relativeFrom="paragraph">
                  <wp:posOffset>118110</wp:posOffset>
                </wp:positionV>
                <wp:extent cx="2941320" cy="2348230"/>
                <wp:effectExtent l="0" t="2540" r="1905" b="1905"/>
                <wp:wrapNone/>
                <wp:docPr id="112659838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34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644C" w14:textId="77777777" w:rsidR="00625BE2" w:rsidRPr="00361A25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</w:p>
                          <w:p w14:paraId="4993A36E" w14:textId="77777777" w:rsidR="00625BE2" w:rsidRPr="003E44EF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3E44E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……………………………………………………………………………………………………………………………………………………......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..............</w:t>
                            </w:r>
                            <w:r w:rsidRPr="003E44E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..........</w:t>
                            </w:r>
                          </w:p>
                          <w:p w14:paraId="3FF19B69" w14:textId="77777777" w:rsidR="00625BE2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2E3ECED" w14:textId="77777777" w:rsidR="00625BE2" w:rsidRPr="00361A25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</w:p>
                          <w:p w14:paraId="6D051B82" w14:textId="77777777" w:rsidR="00625BE2" w:rsidRPr="00361A25" w:rsidRDefault="00625BE2" w:rsidP="00625BE2">
                            <w:pPr>
                              <w:ind w:right="9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7FD3B24" w14:textId="263B6DCC" w:rsidR="00625BE2" w:rsidRPr="00361A25" w:rsidRDefault="00625BE2" w:rsidP="00625BE2">
                            <w:pPr>
                              <w:ind w:right="91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900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25pt;margin-top:9.3pt;width:231.6pt;height:1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" filled="f" stroked="f">
                <v:textbox>
                  <w:txbxContent>
                    <w:p w14:paraId="478B644C" w14:textId="77777777" w:rsidR="00625BE2" w:rsidRPr="00361A25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</w:p>
                    <w:p w14:paraId="4993A36E" w14:textId="77777777" w:rsidR="00625BE2" w:rsidRPr="003E44EF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3E44EF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……………………………………………………………………………………………………………………………………………………......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..............</w:t>
                      </w:r>
                      <w:r w:rsidRPr="003E44EF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..........</w:t>
                      </w:r>
                    </w:p>
                    <w:p w14:paraId="3FF19B69" w14:textId="77777777" w:rsidR="00625BE2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2E3ECED" w14:textId="77777777" w:rsidR="00625BE2" w:rsidRPr="00361A25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</w:p>
                    <w:p w14:paraId="6D051B82" w14:textId="77777777" w:rsidR="00625BE2" w:rsidRPr="00361A25" w:rsidRDefault="00625BE2" w:rsidP="00625BE2">
                      <w:pPr>
                        <w:ind w:right="9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7FD3B24" w14:textId="263B6DCC" w:rsidR="00625BE2" w:rsidRPr="00361A25" w:rsidRDefault="00625BE2" w:rsidP="00625BE2">
                      <w:pPr>
                        <w:ind w:right="91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</w:txbxContent>
                </v:textbox>
              </v:shape>
            </w:pict>
          </mc:Fallback>
        </mc:AlternateContent>
      </w:r>
      <w:r w:rsidRPr="00625BE2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F7559" wp14:editId="66208DB0">
                <wp:simplePos x="0" y="0"/>
                <wp:positionH relativeFrom="column">
                  <wp:posOffset>-353695</wp:posOffset>
                </wp:positionH>
                <wp:positionV relativeFrom="paragraph">
                  <wp:posOffset>89535</wp:posOffset>
                </wp:positionV>
                <wp:extent cx="2941320" cy="2348230"/>
                <wp:effectExtent l="0" t="2540" r="1905" b="1905"/>
                <wp:wrapNone/>
                <wp:docPr id="191453038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34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D8E62" w14:textId="77777777" w:rsidR="00625BE2" w:rsidRPr="00361A25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</w:p>
                          <w:p w14:paraId="747C16E5" w14:textId="77777777" w:rsidR="00625BE2" w:rsidRPr="003E44EF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3E44E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……………………………………………………………………………………………………………………………………………………......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..............</w:t>
                            </w:r>
                            <w:r w:rsidRPr="003E44E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..........</w:t>
                            </w:r>
                          </w:p>
                          <w:p w14:paraId="57875277" w14:textId="77777777" w:rsidR="00625BE2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35169B1" w14:textId="77777777" w:rsidR="00625BE2" w:rsidRPr="00361A25" w:rsidRDefault="00625BE2" w:rsidP="00625BE2">
                            <w:pPr>
                              <w:ind w:right="9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</w:p>
                          <w:p w14:paraId="75508908" w14:textId="7112FCDA" w:rsidR="00625BE2" w:rsidRPr="00361A25" w:rsidRDefault="00625BE2" w:rsidP="00625BE2">
                            <w:pPr>
                              <w:ind w:right="9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361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DA60107" w14:textId="379F2E5B" w:rsidR="00625BE2" w:rsidRPr="00361A25" w:rsidRDefault="00625BE2" w:rsidP="00625BE2">
                            <w:pPr>
                              <w:ind w:right="9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7559" id="_x0000_s1027" type="#_x0000_t202" style="position:absolute;margin-left:-27.85pt;margin-top:7.05pt;width:231.6pt;height:1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" filled="f" stroked="f">
                <v:textbox>
                  <w:txbxContent>
                    <w:p w14:paraId="40ED8E62" w14:textId="77777777" w:rsidR="00625BE2" w:rsidRPr="00361A25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</w:p>
                    <w:p w14:paraId="747C16E5" w14:textId="77777777" w:rsidR="00625BE2" w:rsidRPr="003E44EF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3E44EF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……………………………………………………………………………………………………………………………………………………......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..............</w:t>
                      </w:r>
                      <w:r w:rsidRPr="003E44EF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..........</w:t>
                      </w:r>
                    </w:p>
                    <w:p w14:paraId="57875277" w14:textId="77777777" w:rsidR="00625BE2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35169B1" w14:textId="77777777" w:rsidR="00625BE2" w:rsidRPr="00361A25" w:rsidRDefault="00625BE2" w:rsidP="00625BE2">
                      <w:pPr>
                        <w:ind w:right="9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</w:p>
                    <w:p w14:paraId="75508908" w14:textId="7112FCDA" w:rsidR="00625BE2" w:rsidRPr="00361A25" w:rsidRDefault="00625BE2" w:rsidP="00625BE2">
                      <w:pPr>
                        <w:ind w:right="9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361A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DA60107" w14:textId="379F2E5B" w:rsidR="00625BE2" w:rsidRPr="00361A25" w:rsidRDefault="00625BE2" w:rsidP="00625BE2">
                      <w:pPr>
                        <w:ind w:right="9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หัวหน้าสาขา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59C" w:rsidRPr="00F274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8488" w14:textId="77777777" w:rsidR="00BA4037" w:rsidRDefault="00BA4037" w:rsidP="00BD0934">
      <w:r>
        <w:separator/>
      </w:r>
    </w:p>
  </w:endnote>
  <w:endnote w:type="continuationSeparator" w:id="0">
    <w:p w14:paraId="16B0DF64" w14:textId="77777777" w:rsidR="00BA4037" w:rsidRDefault="00BA4037" w:rsidP="00BD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E78E" w14:textId="77777777" w:rsidR="00BA4037" w:rsidRDefault="00BA4037" w:rsidP="00BD0934">
      <w:r>
        <w:separator/>
      </w:r>
    </w:p>
  </w:footnote>
  <w:footnote w:type="continuationSeparator" w:id="0">
    <w:p w14:paraId="4B9495E4" w14:textId="77777777" w:rsidR="00BA4037" w:rsidRDefault="00BA4037" w:rsidP="00BD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3913" w14:textId="3D3610CE" w:rsidR="00BD0934" w:rsidRDefault="00BD0934">
    <w:pPr>
      <w:pStyle w:val="Header"/>
    </w:pPr>
    <w:r>
      <w:rPr>
        <w:noProof/>
        <w:cs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2F8D78" wp14:editId="61531E3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80CC7A5" w14:textId="1414CCD6" w:rsidR="00BD0934" w:rsidRDefault="00BD093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HU</w:t>
                              </w:r>
                              <w:r w:rsidR="00012C5F">
                                <w:rPr>
                                  <w:caps/>
                                  <w:color w:val="FFFFFF" w:themeColor="background1"/>
                                </w:rPr>
                                <w:t>_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AP</w:t>
                              </w:r>
                              <w:r w:rsidR="00012C5F">
                                <w:rPr>
                                  <w:caps/>
                                  <w:color w:val="FFFFFF" w:themeColor="background1"/>
                                </w:rPr>
                                <w:t xml:space="preserve">_04 </w:t>
                              </w:r>
                              <w:r w:rsidR="00012C5F">
                                <w:rPr>
                                  <w:rFonts w:hint="cs"/>
                                  <w:caps/>
                                  <w:color w:val="FFFFFF" w:themeColor="background1"/>
                                  <w:cs/>
                                </w:rPr>
                                <w:t>รายงานความก้าวหน้าการจัดทำผลงานทางวิชาการ รอบ 6 เดือน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2F8D78" id="Rectangle 63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0CC7A5" w14:textId="1414CCD6" w:rsidR="00BD0934" w:rsidRDefault="00BD093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HU</w:t>
                        </w:r>
                        <w:r w:rsidR="00012C5F">
                          <w:rPr>
                            <w:caps/>
                            <w:color w:val="FFFFFF" w:themeColor="background1"/>
                          </w:rPr>
                          <w:t>_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AP</w:t>
                        </w:r>
                        <w:r w:rsidR="00012C5F">
                          <w:rPr>
                            <w:caps/>
                            <w:color w:val="FFFFFF" w:themeColor="background1"/>
                          </w:rPr>
                          <w:t xml:space="preserve">_04 </w:t>
                        </w:r>
                        <w:r w:rsidR="00012C5F">
                          <w:rPr>
                            <w:rFonts w:hint="cs"/>
                            <w:caps/>
                            <w:color w:val="FFFFFF" w:themeColor="background1"/>
                            <w:cs/>
                          </w:rPr>
                          <w:t>รายงานความก้าวหน้าการจัดทำผลงานทางวิชาการ รอบ 6 เดือน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7F"/>
    <w:multiLevelType w:val="multilevel"/>
    <w:tmpl w:val="19B2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F14A5E"/>
    <w:multiLevelType w:val="multilevel"/>
    <w:tmpl w:val="6EA07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05153"/>
    <w:multiLevelType w:val="multilevel"/>
    <w:tmpl w:val="29E8FD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B57D9F"/>
    <w:multiLevelType w:val="hybridMultilevel"/>
    <w:tmpl w:val="26A02E28"/>
    <w:lvl w:ilvl="0" w:tplc="8FFC3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5861D3"/>
    <w:multiLevelType w:val="hybridMultilevel"/>
    <w:tmpl w:val="EA8A6BF2"/>
    <w:lvl w:ilvl="0" w:tplc="42565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011558">
    <w:abstractNumId w:val="0"/>
  </w:num>
  <w:num w:numId="2" w16cid:durableId="1604914768">
    <w:abstractNumId w:val="4"/>
  </w:num>
  <w:num w:numId="3" w16cid:durableId="1681850670">
    <w:abstractNumId w:val="3"/>
  </w:num>
  <w:num w:numId="4" w16cid:durableId="1591038824">
    <w:abstractNumId w:val="1"/>
  </w:num>
  <w:num w:numId="5" w16cid:durableId="1175192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AB"/>
    <w:rsid w:val="00012C5F"/>
    <w:rsid w:val="00060B1D"/>
    <w:rsid w:val="002A5F09"/>
    <w:rsid w:val="002B44AB"/>
    <w:rsid w:val="002E7548"/>
    <w:rsid w:val="003A0C7C"/>
    <w:rsid w:val="003D6847"/>
    <w:rsid w:val="00454756"/>
    <w:rsid w:val="005B3885"/>
    <w:rsid w:val="005D61A6"/>
    <w:rsid w:val="006123AA"/>
    <w:rsid w:val="00625BE2"/>
    <w:rsid w:val="0064173B"/>
    <w:rsid w:val="006E6916"/>
    <w:rsid w:val="00A40509"/>
    <w:rsid w:val="00AE745A"/>
    <w:rsid w:val="00BA4037"/>
    <w:rsid w:val="00BD0934"/>
    <w:rsid w:val="00C34AEE"/>
    <w:rsid w:val="00CF3BB0"/>
    <w:rsid w:val="00D17938"/>
    <w:rsid w:val="00D818DF"/>
    <w:rsid w:val="00E659C0"/>
    <w:rsid w:val="00F2740F"/>
    <w:rsid w:val="00F3659C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EC1E2"/>
  <w15:docId w15:val="{A2B02574-FC40-437B-83F8-63DA910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3B"/>
    <w:rPr>
      <w:rFonts w:ascii="Cordia New" w:hAnsi="Cordia New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64173B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173B"/>
    <w:rPr>
      <w:rFonts w:ascii="Angsana New" w:hAnsi="Angsana New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64173B"/>
    <w:rPr>
      <w:i/>
      <w:iCs/>
    </w:rPr>
  </w:style>
  <w:style w:type="paragraph" w:styleId="NoSpacing">
    <w:name w:val="No Spacing"/>
    <w:link w:val="NoSpacingChar"/>
    <w:uiPriority w:val="1"/>
    <w:qFormat/>
    <w:rsid w:val="0064173B"/>
    <w:rPr>
      <w:rFonts w:ascii="Cordia New" w:eastAsia="Calibri" w:hAnsi="Cordia New"/>
      <w:sz w:val="32"/>
      <w:szCs w:val="32"/>
    </w:rPr>
  </w:style>
  <w:style w:type="character" w:customStyle="1" w:styleId="NoSpacingChar">
    <w:name w:val="No Spacing Char"/>
    <w:link w:val="NoSpacing"/>
    <w:uiPriority w:val="1"/>
    <w:rsid w:val="0064173B"/>
    <w:rPr>
      <w:rFonts w:ascii="Cordia New" w:eastAsia="Calibri" w:hAnsi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4173B"/>
    <w:pPr>
      <w:ind w:left="720"/>
      <w:contextualSpacing/>
    </w:pPr>
    <w:rPr>
      <w:szCs w:val="35"/>
    </w:rPr>
  </w:style>
  <w:style w:type="paragraph" w:styleId="TOCHeading">
    <w:name w:val="TOC Heading"/>
    <w:basedOn w:val="Heading1"/>
    <w:next w:val="Normal"/>
    <w:uiPriority w:val="39"/>
    <w:qFormat/>
    <w:rsid w:val="0064173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BD093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D0934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D093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0934"/>
    <w:rPr>
      <w:rFonts w:ascii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HU_ AP_04 รายงานความก้าวหน้าการจัดทำผลงานทางวิชาการ รอบ 6 เดือน</dc:title>
  <dc:creator>Computer Center</dc:creator>
  <cp:lastModifiedBy>เพ็ญสุข เกตุมณี</cp:lastModifiedBy>
  <cp:revision>10</cp:revision>
  <dcterms:created xsi:type="dcterms:W3CDTF">2023-12-13T05:40:00Z</dcterms:created>
  <dcterms:modified xsi:type="dcterms:W3CDTF">2024-01-22T06:46:00Z</dcterms:modified>
</cp:coreProperties>
</file>